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4A769" w14:textId="77777777" w:rsidR="002162A9" w:rsidRPr="00FB2564" w:rsidRDefault="002162A9" w:rsidP="002162A9">
      <w:pPr>
        <w:spacing w:after="0" w:line="240" w:lineRule="auto"/>
        <w:ind w:left="-709"/>
        <w:rPr>
          <w:rFonts w:eastAsia="Times New Roman" w:cstheme="minorHAnsi"/>
          <w:lang w:eastAsia="en-GB"/>
        </w:rPr>
      </w:pPr>
      <w:r w:rsidRPr="002162A9">
        <w:rPr>
          <w:rFonts w:ascii="Arial" w:eastAsia="Times New Roman" w:hAnsi="Arial" w:cs="Times New Roman"/>
          <w:b/>
          <w:noProof/>
          <w:sz w:val="74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28EE5" wp14:editId="5990BA10">
                <wp:simplePos x="0" y="0"/>
                <wp:positionH relativeFrom="column">
                  <wp:posOffset>4737735</wp:posOffset>
                </wp:positionH>
                <wp:positionV relativeFrom="paragraph">
                  <wp:posOffset>-309245</wp:posOffset>
                </wp:positionV>
                <wp:extent cx="1111250" cy="10198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101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2CDE4" w14:textId="1F582E9A" w:rsidR="002162A9" w:rsidRDefault="009E13B1" w:rsidP="002162A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BD1D1C" wp14:editId="47F50F49">
                                  <wp:extent cx="902335" cy="902335"/>
                                  <wp:effectExtent l="0" t="0" r="0" b="0"/>
                                  <wp:docPr id="95338010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2335" cy="902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28E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05pt;margin-top:-24.35pt;width:87.5pt;height:80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iCb7wEAAMkDAAAOAAAAZHJzL2Uyb0RvYy54bWysU8tu2zAQvBfoPxC815IMp00Ey0HqwEWB&#10;9AGk/QCKoiSiFJdY0pbcr++Ssh0jvRXVgeBqydmd2eH6fhoMOyj0GmzFi0XOmbISGm27iv/8sXt3&#10;y5kPwjbCgFUVPyrP7zdv36xHV6ol9GAahYxArC9HV/E+BFdmmZe9GoRfgFOWki3gIAKF2GUNipHQ&#10;B5Mt8/x9NgI2DkEq7+nv45zkm4TftkqGb23rVWCm4tRbSCumtY5rtlmLskPhei1PbYh/6GIQ2lLR&#10;C9SjCILtUf8FNWiJ4KENCwlDBm2rpUociE2Rv2Lz3AunEhcSx7uLTP7/wcqvh2f3HVmYPsJEA0wk&#10;vHsC+cszC9te2E49IMLYK9FQ4SJKlo3Ol6erUWpf+ghSj1+goSGLfYAENLU4RFWIJyN0GsDxIrqa&#10;ApOxJH3LG0pJyhV5cXdbpLFkojxfd+jDJwUDi5uKI001wYvDkw+xHVGej8RqHoxudtqYFGBXbw2y&#10;gyAH7NKXGLw6Zmw8bCFemxHjn8QzUptJhqmeKBn51tAciTHC7Ch6AbTpAX9zNpKbKm7J7pyZz5Y0&#10;uytWq2i+FKxuPiwpwOtMfZ0RVhJQxQNn83YbZsPuHequpzrnKT2QzjudFHjp6dQ1+SUJc/J2NOR1&#10;nE69vMDNHwAAAP//AwBQSwMEFAAGAAgAAAAhAHWlEnLhAAAACwEAAA8AAABkcnMvZG93bnJldi54&#10;bWxMj0FOwzAQRfdI3MEaJHat41IlTYhTIRASFVKlFg7g2G4SEY9D7Dbh9kxXsJyZpz/vl9vZ9exi&#10;x9B5lCCWCTCL2psOGwmfH6+LDbAQFRrVe7QSfmyAbXV7U6rC+AkP9nKMDaMQDIWS0MY4FJwH3Vqn&#10;wtIPFul28qNTkcax4WZUE4W7nq+SJOVOdUgfWjXY59bqr+PZSXjpxvpb+4e3NHvP9f4QTtNuz6W8&#10;v5ufHoFFO8c/GK76pA4VOdX+jCawXkK2TgWhEhbrTQaMiHwlaFMTKkQOvCr5/w7VLwAAAP//AwBQ&#10;SwECLQAUAAYACAAAACEAtoM4kv4AAADhAQAAEwAAAAAAAAAAAAAAAAAAAAAAW0NvbnRlbnRfVHlw&#10;ZXNdLnhtbFBLAQItABQABgAIAAAAIQA4/SH/1gAAAJQBAAALAAAAAAAAAAAAAAAAAC8BAABfcmVs&#10;cy8ucmVsc1BLAQItABQABgAIAAAAIQC6viCb7wEAAMkDAAAOAAAAAAAAAAAAAAAAAC4CAABkcnMv&#10;ZTJvRG9jLnhtbFBLAQItABQABgAIAAAAIQB1pRJy4QAAAAsBAAAPAAAAAAAAAAAAAAAAAEkEAABk&#10;cnMvZG93bnJldi54bWxQSwUGAAAAAAQABADzAAAAVwUAAAAA&#10;" stroked="f">
                <v:textbox style="mso-fit-shape-to-text:t">
                  <w:txbxContent>
                    <w:p w14:paraId="0162CDE4" w14:textId="1F582E9A" w:rsidR="002162A9" w:rsidRDefault="009E13B1" w:rsidP="002162A9">
                      <w:r>
                        <w:rPr>
                          <w:noProof/>
                        </w:rPr>
                        <w:drawing>
                          <wp:inline distT="0" distB="0" distL="0" distR="0" wp14:anchorId="5CBD1D1C" wp14:editId="47F50F49">
                            <wp:extent cx="902335" cy="902335"/>
                            <wp:effectExtent l="0" t="0" r="0" b="0"/>
                            <wp:docPr id="95338010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2335" cy="902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62A9">
        <w:rPr>
          <w:rFonts w:ascii="Arial" w:eastAsia="Times New Roman" w:hAnsi="Arial" w:cs="Times New Roman"/>
          <w:b/>
          <w:sz w:val="74"/>
          <w:szCs w:val="40"/>
          <w:lang w:eastAsia="en-GB"/>
        </w:rPr>
        <w:t>ASLEF</w:t>
      </w:r>
      <w:r w:rsidRPr="00FB2564">
        <w:rPr>
          <w:rFonts w:eastAsia="Times New Roman" w:cstheme="minorHAnsi"/>
          <w:b/>
          <w:i/>
          <w:sz w:val="74"/>
          <w:szCs w:val="40"/>
          <w:lang w:eastAsia="en-GB"/>
        </w:rPr>
        <w:t xml:space="preserve"> </w:t>
      </w:r>
      <w:r w:rsidRPr="00FB2564">
        <w:rPr>
          <w:rFonts w:eastAsia="Times New Roman" w:cstheme="minorHAnsi"/>
          <w:b/>
          <w:lang w:eastAsia="en-GB"/>
        </w:rPr>
        <w:t>Monitoring form</w:t>
      </w:r>
    </w:p>
    <w:p w14:paraId="65C7154C" w14:textId="77777777" w:rsidR="002162A9" w:rsidRPr="00FB2564" w:rsidRDefault="002162A9" w:rsidP="001B23F8">
      <w:pPr>
        <w:spacing w:after="0" w:line="240" w:lineRule="auto"/>
        <w:rPr>
          <w:rFonts w:eastAsia="Times New Roman" w:cstheme="minorHAnsi"/>
          <w:b/>
          <w:lang w:eastAsia="en-GB"/>
        </w:rPr>
      </w:pPr>
    </w:p>
    <w:p w14:paraId="2189009E" w14:textId="77777777" w:rsidR="002162A9" w:rsidRPr="00FB2564" w:rsidRDefault="002162A9" w:rsidP="00FB2564">
      <w:pPr>
        <w:spacing w:after="0" w:line="240" w:lineRule="auto"/>
        <w:rPr>
          <w:rFonts w:eastAsia="Times New Roman" w:cstheme="minorHAnsi"/>
          <w:b/>
          <w:lang w:eastAsia="en-GB"/>
        </w:rPr>
      </w:pPr>
      <w:r w:rsidRPr="00FB2564">
        <w:rPr>
          <w:rFonts w:eastAsia="Times New Roman" w:cstheme="minorHAnsi"/>
          <w:b/>
          <w:lang w:eastAsia="en-GB"/>
        </w:rPr>
        <w:t xml:space="preserve">Name of </w:t>
      </w:r>
      <w:proofErr w:type="gramStart"/>
      <w:r w:rsidRPr="00FB2564">
        <w:rPr>
          <w:rFonts w:eastAsia="Times New Roman" w:cstheme="minorHAnsi"/>
          <w:b/>
          <w:lang w:eastAsia="en-GB"/>
        </w:rPr>
        <w:t>Post :</w:t>
      </w:r>
      <w:proofErr w:type="gramEnd"/>
      <w:r w:rsidRPr="00FB2564">
        <w:rPr>
          <w:rFonts w:eastAsia="Times New Roman" w:cstheme="minorHAnsi"/>
          <w:b/>
          <w:lang w:eastAsia="en-GB"/>
        </w:rPr>
        <w:t xml:space="preserve"> </w:t>
      </w: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2162A9" w:rsidRPr="00FB2564" w14:paraId="085B4850" w14:textId="77777777" w:rsidTr="002C6325">
        <w:tc>
          <w:tcPr>
            <w:tcW w:w="9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FE9787B" w14:textId="77777777" w:rsidR="002162A9" w:rsidRPr="00FB2564" w:rsidRDefault="002162A9" w:rsidP="002162A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en-GB"/>
              </w:rPr>
            </w:pPr>
            <w:r w:rsidRPr="00FB2564">
              <w:rPr>
                <w:rFonts w:eastAsia="Times New Roman" w:cstheme="minorHAnsi"/>
                <w:sz w:val="24"/>
                <w:szCs w:val="20"/>
                <w:lang w:eastAsia="en-GB"/>
              </w:rPr>
              <w:br w:type="page"/>
            </w:r>
            <w:r w:rsidRPr="00FB2564">
              <w:rPr>
                <w:rFonts w:eastAsia="Times New Roman" w:cstheme="minorHAnsi"/>
                <w:sz w:val="24"/>
                <w:szCs w:val="20"/>
                <w:lang w:eastAsia="en-GB"/>
              </w:rPr>
              <w:br w:type="page"/>
            </w:r>
            <w:r w:rsidRPr="00FB2564">
              <w:rPr>
                <w:rFonts w:eastAsia="Times New Roman" w:cstheme="minorHAnsi"/>
                <w:b/>
                <w:lang w:eastAsia="en-GB"/>
              </w:rPr>
              <w:t xml:space="preserve">This information is confidential.  It is not linked with your name in </w:t>
            </w:r>
            <w:proofErr w:type="gramStart"/>
            <w:r w:rsidRPr="00FB2564">
              <w:rPr>
                <w:rFonts w:eastAsia="Times New Roman" w:cstheme="minorHAnsi"/>
                <w:b/>
                <w:lang w:eastAsia="en-GB"/>
              </w:rPr>
              <w:t>anyway, and</w:t>
            </w:r>
            <w:proofErr w:type="gramEnd"/>
            <w:r w:rsidRPr="00FB2564">
              <w:rPr>
                <w:rFonts w:eastAsia="Times New Roman" w:cstheme="minorHAnsi"/>
                <w:b/>
                <w:lang w:eastAsia="en-GB"/>
              </w:rPr>
              <w:t xml:space="preserve"> is not part of the selection process.</w:t>
            </w:r>
          </w:p>
          <w:p w14:paraId="5ABFBA4F" w14:textId="77777777" w:rsidR="002162A9" w:rsidRPr="00FB2564" w:rsidRDefault="0099485F" w:rsidP="00AB07A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 xml:space="preserve">ASLEF offers equal opportunities to candidates for employment and to existing staff members in respect of recruitment, training and promotion. We seek to attract a diverse pool of talent and experience and promote an inclusive environment where individual differences are </w:t>
            </w:r>
            <w:proofErr w:type="gramStart"/>
            <w:r w:rsidRPr="00FB2564">
              <w:rPr>
                <w:rFonts w:cstheme="minorHAnsi"/>
                <w:sz w:val="20"/>
                <w:szCs w:val="20"/>
              </w:rPr>
              <w:t>respected</w:t>
            </w:r>
            <w:proofErr w:type="gramEnd"/>
            <w:r w:rsidR="00AB07AD" w:rsidRPr="00FB2564">
              <w:rPr>
                <w:rFonts w:cstheme="minorHAnsi"/>
                <w:sz w:val="20"/>
                <w:szCs w:val="20"/>
              </w:rPr>
              <w:t xml:space="preserve"> </w:t>
            </w:r>
            <w:r w:rsidRPr="00FB2564">
              <w:rPr>
                <w:rFonts w:cstheme="minorHAnsi"/>
                <w:sz w:val="20"/>
                <w:szCs w:val="20"/>
              </w:rPr>
              <w:t>and the unique contributions of all staff are valued. To ensure</w:t>
            </w: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equality of opportunity in our selection procedures we need to check </w:t>
            </w:r>
            <w:r w:rsidR="002162A9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that we are attracting and selecting applicants from all sections of the community, </w:t>
            </w:r>
            <w:r w:rsidR="009B3AA0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and that we do not discriminate.</w:t>
            </w:r>
          </w:p>
        </w:tc>
      </w:tr>
    </w:tbl>
    <w:p w14:paraId="30F1CFD9" w14:textId="77777777" w:rsidR="002C6325" w:rsidRPr="00FB2564" w:rsidRDefault="002C6325" w:rsidP="002C6325">
      <w:pPr>
        <w:pStyle w:val="NoSpacing"/>
        <w:rPr>
          <w:rFonts w:cstheme="minorHAnsi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2"/>
        <w:gridCol w:w="1171"/>
        <w:gridCol w:w="3081"/>
        <w:gridCol w:w="1116"/>
      </w:tblGrid>
      <w:tr w:rsidR="002162A9" w:rsidRPr="00FB2564" w14:paraId="2F3BEEC7" w14:textId="77777777" w:rsidTr="002C6325">
        <w:trPr>
          <w:cantSplit/>
        </w:trPr>
        <w:tc>
          <w:tcPr>
            <w:tcW w:w="96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47BF86CE" w14:textId="77777777" w:rsidR="002162A9" w:rsidRPr="00FB2564" w:rsidRDefault="002162A9" w:rsidP="002162A9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FB2564">
              <w:rPr>
                <w:rFonts w:eastAsia="Times New Roman" w:cstheme="minorHAnsi"/>
                <w:b/>
                <w:lang w:eastAsia="en-GB"/>
              </w:rPr>
              <w:t>RACE AND ETHNIC</w:t>
            </w:r>
            <w:r w:rsidR="009B3AA0" w:rsidRPr="00FB2564">
              <w:rPr>
                <w:rFonts w:eastAsia="Times New Roman" w:cstheme="minorHAnsi"/>
                <w:b/>
                <w:lang w:eastAsia="en-GB"/>
              </w:rPr>
              <w:t>ITY</w:t>
            </w:r>
          </w:p>
          <w:p w14:paraId="19A377E9" w14:textId="77777777" w:rsidR="002162A9" w:rsidRPr="00FB2564" w:rsidRDefault="002162A9" w:rsidP="002C632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Please look at the</w:t>
            </w:r>
            <w:r w:rsidR="009B3AA0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descriptions of race </w:t>
            </w:r>
            <w:r w:rsidR="002C6325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and</w:t>
            </w:r>
            <w:r w:rsidR="009B3AA0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ethnicity </w:t>
            </w: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listed below</w:t>
            </w:r>
            <w:r w:rsidR="009B3AA0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and select</w:t>
            </w: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the one that most accurately describes you.</w:t>
            </w:r>
          </w:p>
        </w:tc>
      </w:tr>
      <w:tr w:rsidR="002162A9" w:rsidRPr="00FB2564" w14:paraId="38BA42AA" w14:textId="77777777" w:rsidTr="002C6325">
        <w:trPr>
          <w:cantSplit/>
          <w:trHeight w:hRule="exact" w:val="600"/>
        </w:trPr>
        <w:tc>
          <w:tcPr>
            <w:tcW w:w="4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4068F" w14:textId="77777777" w:rsidR="002162A9" w:rsidRPr="00FB2564" w:rsidRDefault="009B3AA0" w:rsidP="00063503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White – English/Welsh/Scottish/Northern Irish/ British</w:t>
            </w:r>
            <w:r w:rsidR="000C7DF9" w:rsidRPr="00FB2564">
              <w:rPr>
                <w:rFonts w:cstheme="minorHAnsi"/>
                <w:sz w:val="20"/>
                <w:szCs w:val="20"/>
              </w:rPr>
              <w:t xml:space="preserve"> / Irish 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1BC739E" w14:textId="77777777" w:rsidR="002162A9" w:rsidRPr="00FB2564" w:rsidRDefault="002162A9" w:rsidP="00063503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AC3BCF" w14:textId="77777777" w:rsidR="002162A9" w:rsidRPr="00FB2564" w:rsidRDefault="000C7DF9" w:rsidP="00063503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Black, African, Caribbean or Black British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7F2BA5" w14:textId="77777777" w:rsidR="002162A9" w:rsidRPr="00FB2564" w:rsidRDefault="002162A9" w:rsidP="00063503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0C7DF9" w:rsidRPr="00FB2564" w14:paraId="5FA74053" w14:textId="77777777" w:rsidTr="00063503">
        <w:trPr>
          <w:cantSplit/>
          <w:trHeight w:hRule="exact" w:val="443"/>
        </w:trPr>
        <w:tc>
          <w:tcPr>
            <w:tcW w:w="4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C58E9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Romany Gypsy or Irish Traveller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0BC4B9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86E47E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Black - other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F89635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0C7DF9" w:rsidRPr="00FB2564" w14:paraId="747BAC2B" w14:textId="77777777" w:rsidTr="000C7DF9">
        <w:trPr>
          <w:cantSplit/>
          <w:trHeight w:hRule="exact" w:val="563"/>
        </w:trPr>
        <w:tc>
          <w:tcPr>
            <w:tcW w:w="4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B9E86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White – other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DD4383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73C158" w14:textId="77777777" w:rsidR="000C7DF9" w:rsidRPr="00FB2564" w:rsidRDefault="00566C77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Dual </w:t>
            </w:r>
            <w:proofErr w:type="gramStart"/>
            <w:r>
              <w:rPr>
                <w:rFonts w:cstheme="minorHAnsi"/>
                <w:sz w:val="20"/>
                <w:szCs w:val="20"/>
              </w:rPr>
              <w:t>heritage ;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C7DF9" w:rsidRPr="00FB2564">
              <w:rPr>
                <w:rFonts w:cstheme="minorHAnsi"/>
                <w:sz w:val="20"/>
                <w:szCs w:val="20"/>
              </w:rPr>
              <w:t>Mixed</w:t>
            </w:r>
            <w:r>
              <w:rPr>
                <w:rFonts w:cstheme="minorHAnsi"/>
                <w:sz w:val="20"/>
                <w:szCs w:val="20"/>
              </w:rPr>
              <w:t xml:space="preserve"> / multiple ethnic background 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DCD351E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0C7DF9" w:rsidRPr="00FB2564" w14:paraId="08F75BFA" w14:textId="77777777" w:rsidTr="000C7DF9">
        <w:trPr>
          <w:cantSplit/>
          <w:trHeight w:hRule="exact" w:val="568"/>
        </w:trPr>
        <w:tc>
          <w:tcPr>
            <w:tcW w:w="4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8D998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Asian or Asian British – Indian / Pakistani / Bangladeshi / Chinese</w:t>
            </w:r>
          </w:p>
          <w:p w14:paraId="68106C51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9183FEF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2598BDE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gramStart"/>
            <w:r w:rsidRPr="00FB2564">
              <w:rPr>
                <w:rFonts w:cstheme="minorHAnsi"/>
                <w:sz w:val="20"/>
                <w:szCs w:val="20"/>
              </w:rPr>
              <w:t>Other</w:t>
            </w:r>
            <w:proofErr w:type="gramEnd"/>
            <w:r w:rsidRPr="00FB2564">
              <w:rPr>
                <w:rFonts w:cstheme="minorHAnsi"/>
                <w:sz w:val="20"/>
                <w:szCs w:val="20"/>
              </w:rPr>
              <w:t xml:space="preserve"> ethnic group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0578789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0C7DF9" w:rsidRPr="00FB2564" w14:paraId="038DCBF1" w14:textId="77777777" w:rsidTr="00063503">
        <w:trPr>
          <w:cantSplit/>
          <w:trHeight w:hRule="exact" w:val="433"/>
        </w:trPr>
        <w:tc>
          <w:tcPr>
            <w:tcW w:w="4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904B0F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Asian - other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9C2BA1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42ADA2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Prefer not to say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0BFA4A" w14:textId="77777777" w:rsidR="000C7DF9" w:rsidRPr="00FB2564" w:rsidRDefault="000C7DF9" w:rsidP="000C7DF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</w:tbl>
    <w:p w14:paraId="71D594F8" w14:textId="77777777" w:rsidR="003A25C4" w:rsidRPr="00FB2564" w:rsidRDefault="003A25C4" w:rsidP="002C6325">
      <w:pPr>
        <w:pStyle w:val="NoSpacing"/>
        <w:rPr>
          <w:rFonts w:cstheme="minorHAnsi"/>
        </w:rPr>
      </w:pPr>
    </w:p>
    <w:tbl>
      <w:tblPr>
        <w:tblW w:w="96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9"/>
        <w:gridCol w:w="1276"/>
        <w:gridCol w:w="850"/>
        <w:gridCol w:w="1418"/>
        <w:gridCol w:w="1134"/>
        <w:gridCol w:w="1417"/>
        <w:gridCol w:w="1116"/>
        <w:gridCol w:w="18"/>
      </w:tblGrid>
      <w:tr w:rsidR="00F93FBE" w:rsidRPr="00FB2564" w14:paraId="68381A27" w14:textId="77777777" w:rsidTr="00F93FBE">
        <w:trPr>
          <w:gridAfter w:val="1"/>
          <w:wAfter w:w="18" w:type="dxa"/>
          <w:cantSplit/>
        </w:trPr>
        <w:tc>
          <w:tcPr>
            <w:tcW w:w="964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29C0E5AE" w14:textId="77777777" w:rsidR="00F93FBE" w:rsidRPr="00FB2564" w:rsidRDefault="00FB2564" w:rsidP="00C9185A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FB2564">
              <w:rPr>
                <w:rFonts w:eastAsia="Times New Roman" w:cstheme="minorHAnsi"/>
                <w:b/>
                <w:lang w:eastAsia="en-GB"/>
              </w:rPr>
              <w:t>GENDER</w:t>
            </w:r>
          </w:p>
        </w:tc>
      </w:tr>
      <w:tr w:rsidR="000C7DF9" w:rsidRPr="00FB2564" w14:paraId="5DF357E0" w14:textId="77777777" w:rsidTr="00FB2564">
        <w:trPr>
          <w:cantSplit/>
          <w:trHeight w:val="383"/>
        </w:trPr>
        <w:tc>
          <w:tcPr>
            <w:tcW w:w="2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0311E" w14:textId="77777777" w:rsidR="000C7DF9" w:rsidRPr="00FB2564" w:rsidRDefault="000C7DF9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Do you identify as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93BC4" w14:textId="77777777" w:rsidR="000C7DF9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6AF4F" w14:textId="77777777" w:rsidR="000C7DF9" w:rsidRPr="00FB2564" w:rsidRDefault="000C7DF9" w:rsidP="002162A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0531F" w14:textId="77777777" w:rsidR="000C7DF9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1BBFC" w14:textId="77777777" w:rsidR="000C7DF9" w:rsidRPr="00FB2564" w:rsidRDefault="000C7DF9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55F6D" w14:textId="77777777" w:rsidR="000C7DF9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Other</w:t>
            </w:r>
          </w:p>
          <w:p w14:paraId="026AD13C" w14:textId="77777777" w:rsidR="000C7DF9" w:rsidRPr="00FB2564" w:rsidRDefault="000C7DF9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9AF35" w14:textId="77777777" w:rsidR="000C7DF9" w:rsidRPr="00FB2564" w:rsidRDefault="000C7DF9" w:rsidP="002162A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F93FBE" w:rsidRPr="00FB2564" w14:paraId="17830FB2" w14:textId="77777777" w:rsidTr="00FB2564">
        <w:trPr>
          <w:cantSplit/>
          <w:trHeight w:val="790"/>
        </w:trPr>
        <w:tc>
          <w:tcPr>
            <w:tcW w:w="2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F1220" w14:textId="77777777" w:rsidR="00F93FBE" w:rsidRPr="00FB2564" w:rsidRDefault="00F93FBE" w:rsidP="00F93FBE">
            <w:pPr>
              <w:pStyle w:val="Normal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Is the gender you identify with the same as your gender registered at birth?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74917" w14:textId="77777777" w:rsidR="00F93FBE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BCDAD" w14:textId="77777777" w:rsidR="00F93FBE" w:rsidRPr="00FB2564" w:rsidRDefault="00F93FBE" w:rsidP="002162A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E22EB" w14:textId="77777777" w:rsidR="00F93FBE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E4646" w14:textId="77777777" w:rsidR="00F93FBE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AA80D" w14:textId="77777777" w:rsidR="00F93FBE" w:rsidRPr="00FB2564" w:rsidRDefault="00F93FBE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Prefer not to say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DAC2D" w14:textId="77777777" w:rsidR="00F93FBE" w:rsidRPr="00FB2564" w:rsidRDefault="00F93FBE" w:rsidP="002162A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19FDE5E0" w14:textId="77777777" w:rsidR="002C6325" w:rsidRPr="00FB2564" w:rsidRDefault="002C6325" w:rsidP="002C6325">
      <w:pPr>
        <w:pStyle w:val="NoSpacing"/>
        <w:rPr>
          <w:rFonts w:cstheme="minorHAnsi"/>
        </w:rPr>
      </w:pPr>
    </w:p>
    <w:tbl>
      <w:tblPr>
        <w:tblW w:w="9639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559"/>
        <w:gridCol w:w="567"/>
        <w:gridCol w:w="1418"/>
        <w:gridCol w:w="425"/>
        <w:gridCol w:w="1134"/>
        <w:gridCol w:w="567"/>
        <w:gridCol w:w="1134"/>
        <w:gridCol w:w="850"/>
      </w:tblGrid>
      <w:tr w:rsidR="00FB2564" w:rsidRPr="00FB2564" w14:paraId="0FA050CF" w14:textId="77777777" w:rsidTr="00FB2564">
        <w:trPr>
          <w:cantSplit/>
        </w:trPr>
        <w:tc>
          <w:tcPr>
            <w:tcW w:w="963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3C687D6B" w14:textId="77777777" w:rsidR="00FB2564" w:rsidRPr="00FB2564" w:rsidRDefault="00FB2564" w:rsidP="00C9185A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FB2564">
              <w:rPr>
                <w:rFonts w:cstheme="minorHAnsi"/>
                <w:b/>
                <w:sz w:val="24"/>
                <w:szCs w:val="24"/>
              </w:rPr>
              <w:t>SEXUAL ORIENTATION</w:t>
            </w:r>
          </w:p>
        </w:tc>
      </w:tr>
      <w:tr w:rsidR="00FB2564" w:rsidRPr="00FB2564" w14:paraId="7FDCA7CD" w14:textId="77777777" w:rsidTr="001B23F8">
        <w:trPr>
          <w:cantSplit/>
          <w:trHeight w:val="62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8CDFF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Do you identify as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37D56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Heterosexual: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C33F2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18D61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Gay/Lesbian: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97A22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F5785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>Bisexual: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9D7C2F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1DC15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B2564">
              <w:rPr>
                <w:rFonts w:cstheme="minorHAnsi"/>
                <w:sz w:val="20"/>
                <w:szCs w:val="20"/>
              </w:rPr>
              <w:t xml:space="preserve">                Other:</w:t>
            </w:r>
          </w:p>
          <w:p w14:paraId="0054F6A3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678FF" w14:textId="77777777" w:rsidR="00FB2564" w:rsidRPr="00FB2564" w:rsidRDefault="00FB2564" w:rsidP="00C9185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</w:tbl>
    <w:p w14:paraId="4F1E518B" w14:textId="77777777" w:rsidR="00FB2564" w:rsidRPr="00FB2564" w:rsidRDefault="00FB2564" w:rsidP="002C6325">
      <w:pPr>
        <w:pStyle w:val="NoSpacing"/>
        <w:rPr>
          <w:rFonts w:cstheme="minorHAnsi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"/>
        <w:gridCol w:w="3951"/>
        <w:gridCol w:w="283"/>
        <w:gridCol w:w="425"/>
        <w:gridCol w:w="426"/>
        <w:gridCol w:w="1839"/>
        <w:gridCol w:w="731"/>
        <w:gridCol w:w="690"/>
        <w:gridCol w:w="709"/>
        <w:gridCol w:w="567"/>
      </w:tblGrid>
      <w:tr w:rsidR="002162A9" w:rsidRPr="00FB2564" w14:paraId="64CD4F09" w14:textId="77777777" w:rsidTr="002C6325">
        <w:trPr>
          <w:cantSplit/>
        </w:trPr>
        <w:tc>
          <w:tcPr>
            <w:tcW w:w="964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592B14E4" w14:textId="77777777" w:rsidR="002162A9" w:rsidRPr="00FB2564" w:rsidRDefault="002162A9" w:rsidP="002162A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4"/>
                <w:szCs w:val="20"/>
                <w:lang w:eastAsia="en-GB"/>
              </w:rPr>
              <w:t>DISABILITY</w:t>
            </w:r>
          </w:p>
        </w:tc>
      </w:tr>
      <w:tr w:rsidR="002162A9" w:rsidRPr="00FB2564" w14:paraId="31A4DE13" w14:textId="77777777" w:rsidTr="002C6325">
        <w:tc>
          <w:tcPr>
            <w:tcW w:w="694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DEECD" w14:textId="77777777" w:rsidR="002162A9" w:rsidRPr="00FB2564" w:rsidRDefault="002162A9" w:rsidP="002C632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Do you consider </w:t>
            </w:r>
            <w:r w:rsidR="002C6325"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that you have a disability?</w:t>
            </w: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3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59F02D8" w14:textId="77777777" w:rsidR="002162A9" w:rsidRPr="00FB2564" w:rsidRDefault="002162A9" w:rsidP="002162A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4"/>
                <w:szCs w:val="20"/>
                <w:lang w:eastAsia="en-GB"/>
              </w:rPr>
              <w:t>YES</w:t>
            </w:r>
          </w:p>
        </w:tc>
        <w:tc>
          <w:tcPr>
            <w:tcW w:w="690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3CE02D" w14:textId="77777777" w:rsidR="002162A9" w:rsidRPr="00FB2564" w:rsidRDefault="002162A9" w:rsidP="002162A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A70F1AB" w14:textId="77777777" w:rsidR="002162A9" w:rsidRPr="00FB2564" w:rsidRDefault="002162A9" w:rsidP="002162A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4"/>
                <w:szCs w:val="20"/>
                <w:lang w:eastAsia="en-GB"/>
              </w:rPr>
              <w:t>NO</w:t>
            </w:r>
          </w:p>
        </w:tc>
        <w:tc>
          <w:tcPr>
            <w:tcW w:w="567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F4065C" w14:textId="77777777" w:rsidR="002162A9" w:rsidRPr="00FB2564" w:rsidRDefault="002162A9" w:rsidP="002162A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</w:p>
        </w:tc>
      </w:tr>
      <w:tr w:rsidR="002162A9" w:rsidRPr="00FB2564" w14:paraId="17C10CC9" w14:textId="77777777" w:rsidTr="002C6325">
        <w:trPr>
          <w:cantSplit/>
        </w:trPr>
        <w:tc>
          <w:tcPr>
            <w:tcW w:w="9640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E852E6" w14:textId="77777777" w:rsidR="002C6325" w:rsidRPr="00FB2564" w:rsidRDefault="002C6325" w:rsidP="002C6325">
            <w:pPr>
              <w:pStyle w:val="NoSpacing"/>
              <w:rPr>
                <w:rFonts w:cstheme="minorHAnsi"/>
                <w:lang w:eastAsia="en-GB"/>
              </w:rPr>
            </w:pPr>
          </w:p>
        </w:tc>
      </w:tr>
      <w:tr w:rsidR="002162A9" w:rsidRPr="00FB2564" w14:paraId="7764F77E" w14:textId="77777777" w:rsidTr="002C6325">
        <w:trPr>
          <w:cantSplit/>
        </w:trPr>
        <w:tc>
          <w:tcPr>
            <w:tcW w:w="964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64143C94" w14:textId="77777777" w:rsidR="002162A9" w:rsidRPr="00FB2564" w:rsidRDefault="002162A9" w:rsidP="002162A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4"/>
                <w:szCs w:val="20"/>
                <w:lang w:eastAsia="en-GB"/>
              </w:rPr>
              <w:t>AGE</w:t>
            </w:r>
          </w:p>
        </w:tc>
      </w:tr>
      <w:tr w:rsidR="002C6325" w:rsidRPr="00FB2564" w14:paraId="085D99C8" w14:textId="77777777" w:rsidTr="002C6325">
        <w:trPr>
          <w:gridBefore w:val="1"/>
          <w:gridAfter w:val="5"/>
          <w:wBefore w:w="19" w:type="dxa"/>
          <w:wAfter w:w="4536" w:type="dxa"/>
          <w:cantSplit/>
          <w:trHeight w:hRule="exact" w:val="400"/>
        </w:trPr>
        <w:tc>
          <w:tcPr>
            <w:tcW w:w="3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79508" w14:textId="77777777" w:rsidR="002C6325" w:rsidRPr="00FB2564" w:rsidRDefault="002C6325" w:rsidP="00525E7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sz w:val="20"/>
                <w:szCs w:val="20"/>
                <w:lang w:eastAsia="en-GB"/>
              </w:rPr>
              <w:t>How old are you?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9D4247" w14:textId="77777777" w:rsidR="002C6325" w:rsidRPr="00FB2564" w:rsidRDefault="002C6325" w:rsidP="00525E76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GB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0466B3" w14:textId="77777777" w:rsidR="002C6325" w:rsidRPr="00FB2564" w:rsidRDefault="002C6325" w:rsidP="00525E7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E4B0C0" w14:textId="77777777" w:rsidR="002C6325" w:rsidRPr="00FB2564" w:rsidRDefault="002C6325" w:rsidP="00525E7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09E153F1" w14:textId="77777777" w:rsidR="002C6325" w:rsidRPr="00FB2564" w:rsidRDefault="002C6325" w:rsidP="002C6325">
      <w:pPr>
        <w:pStyle w:val="NoSpacing"/>
        <w:rPr>
          <w:rFonts w:cstheme="minorHAnsi"/>
          <w:lang w:eastAsia="en-GB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2162A9" w:rsidRPr="00FB2564" w14:paraId="054EB42A" w14:textId="77777777" w:rsidTr="00CE0BA3">
        <w:trPr>
          <w:cantSplit/>
        </w:trPr>
        <w:tc>
          <w:tcPr>
            <w:tcW w:w="96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/>
          </w:tcPr>
          <w:p w14:paraId="245E0691" w14:textId="77777777" w:rsidR="002162A9" w:rsidRPr="00FB2564" w:rsidRDefault="002162A9" w:rsidP="002162A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4"/>
                <w:szCs w:val="20"/>
                <w:lang w:eastAsia="en-GB"/>
              </w:rPr>
              <w:t>ADVERTISING</w:t>
            </w:r>
          </w:p>
          <w:p w14:paraId="462E9D20" w14:textId="77777777" w:rsidR="002162A9" w:rsidRPr="00FB2564" w:rsidRDefault="002162A9" w:rsidP="002162A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FB256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How did you become aware of this vacancy?</w:t>
            </w:r>
          </w:p>
        </w:tc>
      </w:tr>
      <w:tr w:rsidR="00A03AEA" w:rsidRPr="00FB2564" w14:paraId="5219D2FF" w14:textId="77777777" w:rsidTr="001B23F8">
        <w:trPr>
          <w:cantSplit/>
          <w:trHeight w:hRule="exact" w:val="459"/>
        </w:trPr>
        <w:tc>
          <w:tcPr>
            <w:tcW w:w="96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E93A0" w14:textId="77777777" w:rsidR="00A03AEA" w:rsidRDefault="00A03AEA" w:rsidP="002162A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389A1DD" w14:textId="77777777" w:rsidR="001B23F8" w:rsidRPr="001B23F8" w:rsidRDefault="001B23F8" w:rsidP="001B23F8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47267E84" w14:textId="77777777" w:rsidR="001B23F8" w:rsidRPr="001B23F8" w:rsidRDefault="001B23F8" w:rsidP="001B23F8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7625313" w14:textId="77777777" w:rsidR="001B23F8" w:rsidRPr="001B23F8" w:rsidRDefault="001B23F8" w:rsidP="001B23F8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0654F933" w14:textId="6F670F8E" w:rsidR="001B23F8" w:rsidRPr="001B23F8" w:rsidRDefault="001B23F8" w:rsidP="001B23F8">
      <w:pPr>
        <w:tabs>
          <w:tab w:val="left" w:pos="1530"/>
        </w:tabs>
      </w:pPr>
    </w:p>
    <w:sectPr w:rsidR="001B23F8" w:rsidRPr="001B23F8" w:rsidSect="00C63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6E4D4" w14:textId="77777777" w:rsidR="00AD4062" w:rsidRDefault="00AD4062" w:rsidP="0038648B">
      <w:pPr>
        <w:spacing w:after="0" w:line="240" w:lineRule="auto"/>
      </w:pPr>
      <w:r>
        <w:separator/>
      </w:r>
    </w:p>
  </w:endnote>
  <w:endnote w:type="continuationSeparator" w:id="0">
    <w:p w14:paraId="0D452B5A" w14:textId="77777777" w:rsidR="00AD4062" w:rsidRDefault="00AD4062" w:rsidP="0038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1A52" w14:textId="77777777" w:rsidR="001B23F8" w:rsidRDefault="001B23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EA83" w14:textId="77777777" w:rsidR="00FB2564" w:rsidRPr="00FB2564" w:rsidRDefault="00FB2564" w:rsidP="00FB2564">
    <w:pPr>
      <w:spacing w:after="0" w:line="240" w:lineRule="auto"/>
      <w:rPr>
        <w:rFonts w:eastAsia="Times New Roman" w:cstheme="minorHAnsi"/>
        <w:b/>
        <w:sz w:val="24"/>
        <w:szCs w:val="20"/>
        <w:lang w:eastAsia="en-GB"/>
      </w:rPr>
    </w:pPr>
    <w:r w:rsidRPr="00FB2564">
      <w:rPr>
        <w:rFonts w:eastAsia="Times New Roman" w:cstheme="minorHAnsi"/>
        <w:b/>
        <w:sz w:val="24"/>
        <w:szCs w:val="20"/>
        <w:lang w:eastAsia="en-GB"/>
      </w:rPr>
      <w:t xml:space="preserve">PLEASE SEND ALONG WITH YOUR APPLICATION </w:t>
    </w:r>
  </w:p>
  <w:p w14:paraId="13E46AA0" w14:textId="77777777" w:rsidR="00FB2564" w:rsidRPr="00FB2564" w:rsidRDefault="00FB2564" w:rsidP="00FB2564">
    <w:pPr>
      <w:pStyle w:val="Header"/>
      <w:tabs>
        <w:tab w:val="left" w:pos="720"/>
      </w:tabs>
      <w:rPr>
        <w:rFonts w:cstheme="minorHAnsi"/>
        <w:sz w:val="20"/>
      </w:rPr>
    </w:pPr>
    <w:r w:rsidRPr="00FB2564">
      <w:rPr>
        <w:rFonts w:cstheme="minorHAnsi"/>
        <w:sz w:val="20"/>
      </w:rPr>
      <w:t xml:space="preserve">To read ASLEF’s Privacy Policy please visit </w:t>
    </w:r>
    <w:r w:rsidRPr="00FB2564">
      <w:rPr>
        <w:rFonts w:cstheme="minorHAnsi"/>
      </w:rPr>
      <w:t>aslef.org.uk/</w:t>
    </w:r>
    <w:proofErr w:type="spellStart"/>
    <w:r w:rsidRPr="00FB2564">
      <w:rPr>
        <w:rFonts w:cstheme="minorHAnsi"/>
      </w:rPr>
      <w:t>aslef</w:t>
    </w:r>
    <w:proofErr w:type="spellEnd"/>
    <w:r w:rsidRPr="00FB2564">
      <w:rPr>
        <w:rFonts w:cstheme="minorHAnsi"/>
      </w:rPr>
      <w:t>-general-privacy-policy</w:t>
    </w:r>
  </w:p>
  <w:p w14:paraId="3CDB3718" w14:textId="3957D2CC" w:rsidR="0038648B" w:rsidRDefault="00FB2564">
    <w:pPr>
      <w:pStyle w:val="Footer"/>
    </w:pPr>
    <w:r>
      <w:tab/>
    </w:r>
    <w:r>
      <w:tab/>
    </w:r>
    <w:r w:rsidR="00F93FBE">
      <w:t>11/11/22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A44B" w14:textId="77777777" w:rsidR="001B23F8" w:rsidRDefault="001B2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92B3" w14:textId="77777777" w:rsidR="00AD4062" w:rsidRDefault="00AD4062" w:rsidP="0038648B">
      <w:pPr>
        <w:spacing w:after="0" w:line="240" w:lineRule="auto"/>
      </w:pPr>
      <w:r>
        <w:separator/>
      </w:r>
    </w:p>
  </w:footnote>
  <w:footnote w:type="continuationSeparator" w:id="0">
    <w:p w14:paraId="4C91EFEC" w14:textId="77777777" w:rsidR="00AD4062" w:rsidRDefault="00AD4062" w:rsidP="00386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6E5F" w14:textId="77777777" w:rsidR="001B23F8" w:rsidRDefault="001B23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713C" w14:textId="77777777" w:rsidR="001B23F8" w:rsidRDefault="001B23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AD7D" w14:textId="77777777" w:rsidR="001B23F8" w:rsidRDefault="001B23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97D"/>
    <w:multiLevelType w:val="hybridMultilevel"/>
    <w:tmpl w:val="A6B01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62401"/>
    <w:multiLevelType w:val="multilevel"/>
    <w:tmpl w:val="E76A85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7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num w:numId="1" w16cid:durableId="1359814357">
    <w:abstractNumId w:val="1"/>
  </w:num>
  <w:num w:numId="2" w16cid:durableId="111529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2BA"/>
    <w:rsid w:val="00063503"/>
    <w:rsid w:val="000C7DF9"/>
    <w:rsid w:val="001B23F8"/>
    <w:rsid w:val="001E4F74"/>
    <w:rsid w:val="002162A9"/>
    <w:rsid w:val="002C6325"/>
    <w:rsid w:val="0038648B"/>
    <w:rsid w:val="003A25C4"/>
    <w:rsid w:val="004C02BA"/>
    <w:rsid w:val="00566C77"/>
    <w:rsid w:val="00643542"/>
    <w:rsid w:val="00711354"/>
    <w:rsid w:val="008874E1"/>
    <w:rsid w:val="009606D1"/>
    <w:rsid w:val="0099485F"/>
    <w:rsid w:val="009B3AA0"/>
    <w:rsid w:val="009E13B1"/>
    <w:rsid w:val="00A03AEA"/>
    <w:rsid w:val="00AB07AD"/>
    <w:rsid w:val="00AD4062"/>
    <w:rsid w:val="00D164AC"/>
    <w:rsid w:val="00E947F1"/>
    <w:rsid w:val="00F2328D"/>
    <w:rsid w:val="00F93FBE"/>
    <w:rsid w:val="00FB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D170"/>
  <w15:chartTrackingRefBased/>
  <w15:docId w15:val="{E9F9E240-B262-4DD1-A067-E695F958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632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864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8648B"/>
  </w:style>
  <w:style w:type="paragraph" w:styleId="Footer">
    <w:name w:val="footer"/>
    <w:basedOn w:val="Normal"/>
    <w:link w:val="FooterChar"/>
    <w:uiPriority w:val="99"/>
    <w:unhideWhenUsed/>
    <w:rsid w:val="003864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48B"/>
  </w:style>
  <w:style w:type="character" w:styleId="Hyperlink">
    <w:name w:val="Hyperlink"/>
    <w:semiHidden/>
    <w:unhideWhenUsed/>
    <w:rsid w:val="00E947F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9485F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C7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2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Proctor</dc:creator>
  <cp:keywords/>
  <dc:description/>
  <cp:lastModifiedBy>Katy Proctor</cp:lastModifiedBy>
  <cp:revision>18</cp:revision>
  <dcterms:created xsi:type="dcterms:W3CDTF">2019-08-28T12:11:00Z</dcterms:created>
  <dcterms:modified xsi:type="dcterms:W3CDTF">2026-10-13T12:38:00Z</dcterms:modified>
</cp:coreProperties>
</file>