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A68B" w14:textId="77777777" w:rsidR="00064DF6" w:rsidRPr="00296D9C" w:rsidRDefault="00064DF6" w:rsidP="00064DF6">
      <w:pPr>
        <w:jc w:val="center"/>
        <w:rPr>
          <w:rFonts w:ascii="Arial" w:hAnsi="Arial" w:cs="Arial"/>
          <w:b/>
          <w:bCs/>
          <w:sz w:val="28"/>
          <w:szCs w:val="28"/>
        </w:rPr>
      </w:pPr>
      <w:r w:rsidRPr="00296D9C">
        <w:rPr>
          <w:rFonts w:ascii="Arial" w:hAnsi="Arial" w:cs="Arial"/>
          <w:b/>
          <w:bCs/>
          <w:sz w:val="28"/>
          <w:szCs w:val="28"/>
        </w:rPr>
        <w:t>Role application form</w:t>
      </w:r>
    </w:p>
    <w:p w14:paraId="1D53DE97" w14:textId="77777777" w:rsidR="00064DF6" w:rsidRPr="00296D9C" w:rsidRDefault="00064DF6" w:rsidP="00064DF6">
      <w:pPr>
        <w:ind w:left="-851" w:right="-808"/>
        <w:jc w:val="center"/>
        <w:rPr>
          <w:rFonts w:ascii="Arial" w:hAnsi="Arial" w:cs="Arial"/>
          <w:sz w:val="28"/>
          <w:szCs w:val="28"/>
        </w:rPr>
      </w:pPr>
      <w:r w:rsidRPr="00296D9C">
        <w:rPr>
          <w:rFonts w:ascii="Arial" w:hAnsi="Arial" w:cs="Arial"/>
          <w:sz w:val="28"/>
          <w:szCs w:val="28"/>
        </w:rPr>
        <w:t xml:space="preserve">Please email </w:t>
      </w:r>
      <w:hyperlink r:id="rId10" w:history="1">
        <w:r w:rsidRPr="00296D9C">
          <w:rPr>
            <w:rStyle w:val="Hyperlink"/>
            <w:rFonts w:ascii="Arial" w:hAnsi="Arial" w:cs="Arial"/>
            <w:sz w:val="28"/>
            <w:szCs w:val="28"/>
          </w:rPr>
          <w:t>HR@rcm.org.uk</w:t>
        </w:r>
      </w:hyperlink>
      <w:r w:rsidRPr="00296D9C">
        <w:rPr>
          <w:rFonts w:ascii="Arial" w:hAnsi="Arial" w:cs="Arial"/>
          <w:sz w:val="28"/>
          <w:szCs w:val="28"/>
        </w:rPr>
        <w:t xml:space="preserve"> or call 0300 303 0444 and ask to speak to the HR Team if you require an accessible format of application form or have any queries.</w:t>
      </w:r>
    </w:p>
    <w:p w14:paraId="358F1442" w14:textId="77777777" w:rsidR="00064DF6" w:rsidRPr="00296D9C" w:rsidRDefault="00064DF6" w:rsidP="00064DF6">
      <w:pPr>
        <w:rPr>
          <w:rFonts w:ascii="Arial" w:hAnsi="Arial" w:cs="Arial"/>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70"/>
        <w:gridCol w:w="639"/>
        <w:gridCol w:w="595"/>
        <w:gridCol w:w="1843"/>
        <w:gridCol w:w="2126"/>
      </w:tblGrid>
      <w:tr w:rsidR="00064DF6" w:rsidRPr="00296D9C" w14:paraId="6B7DF8C7" w14:textId="77777777" w:rsidTr="00881C4B">
        <w:trPr>
          <w:trHeight w:val="309"/>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4D08F3CE" w14:textId="77777777" w:rsidR="00064DF6" w:rsidRPr="00296D9C" w:rsidRDefault="00064DF6" w:rsidP="00881C4B">
            <w:pPr>
              <w:ind w:right="-1199"/>
              <w:rPr>
                <w:rFonts w:ascii="Arial" w:hAnsi="Arial" w:cs="Arial"/>
                <w:color w:val="0060AA"/>
                <w:sz w:val="22"/>
                <w:szCs w:val="22"/>
              </w:rPr>
            </w:pPr>
            <w:r w:rsidRPr="00296D9C">
              <w:rPr>
                <w:rFonts w:ascii="Arial" w:hAnsi="Arial" w:cs="Arial"/>
                <w:b/>
                <w:color w:val="0060AA"/>
                <w:sz w:val="22"/>
                <w:szCs w:val="22"/>
              </w:rPr>
              <w:t>Please complete and return to</w:t>
            </w:r>
            <w:r w:rsidRPr="00296D9C">
              <w:rPr>
                <w:rFonts w:ascii="Arial" w:hAnsi="Arial" w:cs="Arial"/>
                <w:color w:val="0060AA"/>
                <w:sz w:val="22"/>
                <w:szCs w:val="22"/>
              </w:rPr>
              <w:t xml:space="preserve"> </w:t>
            </w:r>
            <w:hyperlink r:id="rId11" w:history="1">
              <w:r w:rsidRPr="00296D9C">
                <w:rPr>
                  <w:rStyle w:val="Hyperlink"/>
                  <w:rFonts w:ascii="Arial" w:hAnsi="Arial" w:cs="Arial"/>
                  <w:sz w:val="22"/>
                  <w:szCs w:val="22"/>
                </w:rPr>
                <w:t>HR@rcm.org.uk</w:t>
              </w:r>
            </w:hyperlink>
            <w:r w:rsidRPr="00296D9C">
              <w:rPr>
                <w:rFonts w:ascii="Arial" w:hAnsi="Arial" w:cs="Arial"/>
                <w:color w:val="0060AA"/>
              </w:rPr>
              <w:t>.</w:t>
            </w:r>
          </w:p>
        </w:tc>
      </w:tr>
      <w:tr w:rsidR="00064DF6" w:rsidRPr="00296D9C" w14:paraId="1F112E32" w14:textId="77777777" w:rsidTr="00881C4B">
        <w:trPr>
          <w:trHeight w:val="1058"/>
        </w:trPr>
        <w:tc>
          <w:tcPr>
            <w:tcW w:w="6408" w:type="dxa"/>
            <w:gridSpan w:val="4"/>
            <w:tcBorders>
              <w:top w:val="single" w:sz="4" w:space="0" w:color="0060AA"/>
              <w:left w:val="single" w:sz="4" w:space="0" w:color="0060AA"/>
              <w:bottom w:val="single" w:sz="4" w:space="0" w:color="0060AA"/>
              <w:right w:val="single" w:sz="4" w:space="0" w:color="0060AA"/>
            </w:tcBorders>
            <w:shd w:val="clear" w:color="auto" w:fill="auto"/>
          </w:tcPr>
          <w:p w14:paraId="5ABDED6B"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Role applied </w:t>
            </w:r>
            <w:proofErr w:type="gramStart"/>
            <w:r w:rsidRPr="00296D9C">
              <w:rPr>
                <w:rFonts w:ascii="Arial" w:hAnsi="Arial" w:cs="Arial"/>
                <w:color w:val="0060AA"/>
                <w:sz w:val="22"/>
                <w:szCs w:val="22"/>
              </w:rPr>
              <w:t>for :</w:t>
            </w:r>
            <w:proofErr w:type="gramEnd"/>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bookmarkStart w:id="0" w:name="Text1"/>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bookmarkEnd w:id="0"/>
          </w:p>
          <w:p w14:paraId="4349F6EA" w14:textId="77777777" w:rsidR="00064DF6" w:rsidRPr="00296D9C" w:rsidRDefault="00064DF6" w:rsidP="00881C4B">
            <w:pPr>
              <w:ind w:right="-1199"/>
              <w:rPr>
                <w:rFonts w:ascii="Arial" w:hAnsi="Arial" w:cs="Arial"/>
                <w:color w:val="0060AA"/>
                <w:sz w:val="22"/>
                <w:szCs w:val="22"/>
              </w:rPr>
            </w:pPr>
          </w:p>
          <w:p w14:paraId="07924F12" w14:textId="77777777" w:rsidR="00064DF6" w:rsidRPr="00296D9C" w:rsidRDefault="00064DF6" w:rsidP="00881C4B">
            <w:pPr>
              <w:ind w:right="-1199"/>
              <w:rPr>
                <w:rFonts w:ascii="Arial" w:hAnsi="Arial" w:cs="Arial"/>
                <w:color w:val="0060AA"/>
                <w:sz w:val="22"/>
                <w:szCs w:val="22"/>
              </w:rPr>
            </w:pPr>
            <w:r w:rsidRPr="00296D9C">
              <w:rPr>
                <w:rFonts w:ascii="Arial" w:hAnsi="Arial" w:cs="Arial"/>
                <w:noProof/>
                <w:color w:val="0060AA"/>
                <w:sz w:val="22"/>
                <w:szCs w:val="22"/>
              </w:rPr>
              <mc:AlternateContent>
                <mc:Choice Requires="wps">
                  <w:drawing>
                    <wp:anchor distT="0" distB="0" distL="114300" distR="114300" simplePos="0" relativeHeight="251659264" behindDoc="0" locked="0" layoutInCell="1" allowOverlap="1" wp14:anchorId="6879D66D" wp14:editId="25240B90">
                      <wp:simplePos x="0" y="0"/>
                      <wp:positionH relativeFrom="column">
                        <wp:posOffset>-42862</wp:posOffset>
                      </wp:positionH>
                      <wp:positionV relativeFrom="paragraph">
                        <wp:posOffset>79693</wp:posOffset>
                      </wp:positionV>
                      <wp:extent cx="40386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4038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30843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6.3pt" to="314.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" strokecolor="#4472c4 [3204]" strokeweight=".5pt">
                      <v:stroke joinstyle="miter"/>
                    </v:line>
                  </w:pict>
                </mc:Fallback>
              </mc:AlternateContent>
            </w:r>
          </w:p>
          <w:p w14:paraId="12F013C6"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If the </w:t>
            </w:r>
            <w:proofErr w:type="gramStart"/>
            <w:r w:rsidRPr="00296D9C">
              <w:rPr>
                <w:rFonts w:ascii="Arial" w:hAnsi="Arial" w:cs="Arial"/>
                <w:color w:val="0060AA"/>
                <w:sz w:val="22"/>
                <w:szCs w:val="22"/>
              </w:rPr>
              <w:t>position</w:t>
            </w:r>
            <w:proofErr w:type="gramEnd"/>
            <w:r w:rsidRPr="00296D9C">
              <w:rPr>
                <w:rFonts w:ascii="Arial" w:hAnsi="Arial" w:cs="Arial"/>
                <w:color w:val="0060AA"/>
                <w:sz w:val="22"/>
                <w:szCs w:val="22"/>
              </w:rPr>
              <w:t xml:space="preserve"> you are applying for requires a current registration number with NMC please give your NMC pin number below.</w:t>
            </w:r>
          </w:p>
          <w:p w14:paraId="1F33492E" w14:textId="77777777" w:rsidR="00064DF6" w:rsidRPr="00296D9C" w:rsidRDefault="00064DF6" w:rsidP="00881C4B">
            <w:pPr>
              <w:ind w:right="-1199"/>
              <w:rPr>
                <w:rFonts w:ascii="Arial" w:hAnsi="Arial" w:cs="Arial"/>
                <w:color w:val="0060AA"/>
                <w:sz w:val="22"/>
                <w:szCs w:val="22"/>
              </w:rPr>
            </w:pPr>
          </w:p>
          <w:p w14:paraId="0D8B30AC" w14:textId="32F7BA1C"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NCM pin number: </w:t>
            </w:r>
          </w:p>
          <w:p w14:paraId="2FD6EA7C" w14:textId="77777777" w:rsidR="00064DF6" w:rsidRPr="00296D9C" w:rsidRDefault="00064DF6" w:rsidP="00881C4B">
            <w:pPr>
              <w:ind w:right="-1199"/>
              <w:rPr>
                <w:rFonts w:ascii="Arial" w:hAnsi="Arial" w:cs="Arial"/>
                <w:sz w:val="22"/>
                <w:szCs w:val="22"/>
              </w:rPr>
            </w:pPr>
            <w:r w:rsidRPr="00296D9C">
              <w:rPr>
                <w:rFonts w:ascii="Arial" w:hAnsi="Arial" w:cs="Arial"/>
                <w:noProof/>
                <w:lang w:eastAsia="en-GB"/>
              </w:rPr>
              <w:t xml:space="preserve"> </w:t>
            </w:r>
          </w:p>
        </w:tc>
        <w:tc>
          <w:tcPr>
            <w:tcW w:w="3969" w:type="dxa"/>
            <w:gridSpan w:val="2"/>
            <w:tcBorders>
              <w:top w:val="single" w:sz="4" w:space="0" w:color="0060AA"/>
              <w:left w:val="single" w:sz="4" w:space="0" w:color="0060AA"/>
              <w:bottom w:val="single" w:sz="4" w:space="0" w:color="0060AA"/>
              <w:right w:val="single" w:sz="4" w:space="0" w:color="0060AA"/>
            </w:tcBorders>
            <w:shd w:val="clear" w:color="auto" w:fill="auto"/>
          </w:tcPr>
          <w:p w14:paraId="62EE7322"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Where did you see this role advertised:</w:t>
            </w:r>
          </w:p>
          <w:p w14:paraId="70C3C241" w14:textId="77777777" w:rsidR="00064DF6" w:rsidRPr="00296D9C" w:rsidRDefault="00064DF6" w:rsidP="00881C4B">
            <w:pPr>
              <w:ind w:right="-1199"/>
              <w:rPr>
                <w:rFonts w:ascii="Arial" w:hAnsi="Arial" w:cs="Arial"/>
                <w:sz w:val="22"/>
                <w:szCs w:val="22"/>
              </w:rPr>
            </w:pPr>
          </w:p>
          <w:p w14:paraId="21002ED4" w14:textId="68AB35C9" w:rsidR="00064DF6" w:rsidRPr="00296D9C" w:rsidRDefault="00064DF6" w:rsidP="00881C4B">
            <w:pPr>
              <w:ind w:right="-1199"/>
              <w:rPr>
                <w:rFonts w:ascii="Arial" w:hAnsi="Arial" w:cs="Arial"/>
                <w:sz w:val="22"/>
                <w:szCs w:val="22"/>
              </w:rPr>
            </w:pPr>
          </w:p>
        </w:tc>
      </w:tr>
      <w:tr w:rsidR="00064DF6" w:rsidRPr="00296D9C" w14:paraId="0A7E5354" w14:textId="77777777" w:rsidTr="00881C4B">
        <w:trPr>
          <w:trHeight w:val="552"/>
        </w:trPr>
        <w:tc>
          <w:tcPr>
            <w:tcW w:w="6408" w:type="dxa"/>
            <w:gridSpan w:val="4"/>
            <w:tcBorders>
              <w:top w:val="single" w:sz="4" w:space="0" w:color="0060AA"/>
              <w:bottom w:val="single" w:sz="4" w:space="0" w:color="0060AA"/>
              <w:right w:val="single" w:sz="4" w:space="0" w:color="0060AA"/>
            </w:tcBorders>
            <w:shd w:val="clear" w:color="auto" w:fill="371488"/>
          </w:tcPr>
          <w:p w14:paraId="7125E9F6"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Your personal details</w:t>
            </w:r>
          </w:p>
        </w:tc>
        <w:tc>
          <w:tcPr>
            <w:tcW w:w="3969" w:type="dxa"/>
            <w:gridSpan w:val="2"/>
            <w:tcBorders>
              <w:left w:val="single" w:sz="4" w:space="0" w:color="0060AA"/>
              <w:bottom w:val="single" w:sz="4" w:space="0" w:color="0060AA"/>
              <w:right w:val="single" w:sz="4" w:space="0" w:color="0060AA"/>
            </w:tcBorders>
            <w:shd w:val="clear" w:color="auto" w:fill="371488"/>
          </w:tcPr>
          <w:p w14:paraId="568D6C3D" w14:textId="77777777" w:rsidR="00064DF6" w:rsidRPr="00296D9C" w:rsidRDefault="00064DF6" w:rsidP="00881C4B">
            <w:pPr>
              <w:ind w:right="-1199"/>
              <w:rPr>
                <w:rFonts w:ascii="Arial" w:hAnsi="Arial" w:cs="Arial"/>
              </w:rPr>
            </w:pPr>
          </w:p>
        </w:tc>
      </w:tr>
      <w:tr w:rsidR="00064DF6" w:rsidRPr="00296D9C" w14:paraId="50B64222" w14:textId="77777777" w:rsidTr="00881C4B">
        <w:trPr>
          <w:trHeight w:val="415"/>
        </w:trPr>
        <w:tc>
          <w:tcPr>
            <w:tcW w:w="6408" w:type="dxa"/>
            <w:gridSpan w:val="4"/>
            <w:tcBorders>
              <w:top w:val="single" w:sz="4" w:space="0" w:color="0060AA"/>
              <w:left w:val="single" w:sz="4" w:space="0" w:color="0060AA"/>
              <w:bottom w:val="single" w:sz="4" w:space="0" w:color="0060AA"/>
              <w:right w:val="single" w:sz="4" w:space="0" w:color="0060AA"/>
            </w:tcBorders>
            <w:shd w:val="clear" w:color="auto" w:fill="auto"/>
          </w:tcPr>
          <w:p w14:paraId="2B4F77F6"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Forenames</w:t>
            </w:r>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3969" w:type="dxa"/>
            <w:gridSpan w:val="2"/>
            <w:tcBorders>
              <w:top w:val="single" w:sz="4" w:space="0" w:color="0060AA"/>
              <w:left w:val="single" w:sz="4" w:space="0" w:color="0060AA"/>
              <w:bottom w:val="single" w:sz="4" w:space="0" w:color="0060AA"/>
              <w:right w:val="single" w:sz="4" w:space="0" w:color="0060AA"/>
            </w:tcBorders>
            <w:shd w:val="clear" w:color="auto" w:fill="auto"/>
          </w:tcPr>
          <w:p w14:paraId="22B9E5EC"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Surname</w:t>
            </w:r>
            <w:r>
              <w:rPr>
                <w:rFonts w:ascii="Arial" w:hAnsi="Arial" w:cs="Arial"/>
                <w:color w:val="0060AA"/>
                <w:sz w:val="22"/>
                <w:szCs w:val="22"/>
              </w:rPr>
              <w:t xml:space="preserve"> </w:t>
            </w:r>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49D3FD62" w14:textId="77777777" w:rsidTr="00881C4B">
        <w:trPr>
          <w:trHeight w:val="1279"/>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7B14036A"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Address</w:t>
            </w:r>
            <w:r>
              <w:rPr>
                <w:rFonts w:ascii="Arial" w:hAnsi="Arial" w:cs="Arial"/>
                <w:color w:val="0060AA"/>
                <w:sz w:val="22"/>
                <w:szCs w:val="22"/>
              </w:rPr>
              <w:t xml:space="preserve"> </w:t>
            </w:r>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44E33F6A" w14:textId="77777777" w:rsidTr="00881C4B">
        <w:trPr>
          <w:trHeight w:val="411"/>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64AC6673"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 xml:space="preserve">Email address </w:t>
            </w:r>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6EF11296" w14:textId="77777777" w:rsidTr="00881C4B">
        <w:trPr>
          <w:trHeight w:val="641"/>
        </w:trPr>
        <w:tc>
          <w:tcPr>
            <w:tcW w:w="5104" w:type="dxa"/>
            <w:tcBorders>
              <w:top w:val="single" w:sz="4" w:space="0" w:color="0060AA"/>
              <w:left w:val="single" w:sz="4" w:space="0" w:color="0060AA"/>
              <w:bottom w:val="single" w:sz="4" w:space="0" w:color="0060AA"/>
              <w:right w:val="single" w:sz="4" w:space="0" w:color="0060AA"/>
            </w:tcBorders>
            <w:shd w:val="clear" w:color="auto" w:fill="auto"/>
          </w:tcPr>
          <w:p w14:paraId="5D04A617"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Contact number</w:t>
            </w:r>
            <w:r>
              <w:rPr>
                <w:rFonts w:ascii="Arial" w:hAnsi="Arial" w:cs="Arial"/>
                <w:color w:val="0060AA"/>
                <w:sz w:val="22"/>
                <w:szCs w:val="22"/>
              </w:rPr>
              <w:t xml:space="preserve"> </w:t>
            </w:r>
            <w:r w:rsidRPr="00296D9C">
              <w:rPr>
                <w:rFonts w:ascii="Arial" w:hAnsi="Arial" w:cs="Arial"/>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5273" w:type="dxa"/>
            <w:gridSpan w:val="5"/>
            <w:tcBorders>
              <w:top w:val="single" w:sz="4" w:space="0" w:color="0060AA"/>
              <w:left w:val="single" w:sz="4" w:space="0" w:color="0060AA"/>
              <w:bottom w:val="single" w:sz="4" w:space="0" w:color="0060AA"/>
              <w:right w:val="single" w:sz="4" w:space="0" w:color="0060AA"/>
            </w:tcBorders>
            <w:shd w:val="clear" w:color="auto" w:fill="auto"/>
          </w:tcPr>
          <w:p w14:paraId="16649F5E" w14:textId="77777777" w:rsidR="00064DF6" w:rsidRDefault="00064DF6" w:rsidP="00881C4B">
            <w:pPr>
              <w:ind w:right="-1199"/>
              <w:rPr>
                <w:rFonts w:ascii="Arial" w:hAnsi="Arial" w:cs="Arial"/>
                <w:color w:val="0060AA"/>
                <w:sz w:val="22"/>
                <w:szCs w:val="22"/>
              </w:rPr>
            </w:pPr>
            <w:r w:rsidRPr="00296D9C">
              <w:rPr>
                <w:rFonts w:ascii="Arial" w:hAnsi="Arial" w:cs="Arial"/>
                <w:color w:val="0060AA"/>
                <w:sz w:val="22"/>
                <w:szCs w:val="22"/>
              </w:rPr>
              <w:t>If appointed, how soon can you start work?</w:t>
            </w:r>
          </w:p>
          <w:p w14:paraId="2D4298EA"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26799529" w14:textId="77777777" w:rsidTr="00881C4B">
        <w:trPr>
          <w:trHeight w:val="401"/>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3162EC92"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Do you need a work permit for employment in the United Kingdom?              Yes</w:t>
            </w:r>
            <w:r>
              <w:rPr>
                <w:rFonts w:ascii="Arial" w:hAnsi="Arial" w:cs="Arial"/>
                <w:color w:val="0060AA"/>
                <w:sz w:val="22"/>
                <w:szCs w:val="22"/>
              </w:rPr>
              <w:t xml:space="preserve"> </w:t>
            </w:r>
            <w:r>
              <w:rPr>
                <w:rFonts w:ascii="Arial" w:hAnsi="Arial" w:cs="Arial"/>
                <w:color w:val="0060AA"/>
                <w:sz w:val="22"/>
                <w:szCs w:val="22"/>
              </w:rPr>
              <w:fldChar w:fldCharType="begin">
                <w:ffData>
                  <w:name w:val="Check2"/>
                  <w:enabled/>
                  <w:calcOnExit w:val="0"/>
                  <w:checkBox>
                    <w:sizeAuto/>
                    <w:default w:val="0"/>
                  </w:checkBox>
                </w:ffData>
              </w:fldChar>
            </w:r>
            <w:bookmarkStart w:id="1" w:name="Check2"/>
            <w:r>
              <w:rPr>
                <w:rFonts w:ascii="Arial" w:hAnsi="Arial" w:cs="Arial"/>
                <w:color w:val="0060AA"/>
                <w:sz w:val="22"/>
                <w:szCs w:val="22"/>
              </w:rPr>
              <w:instrText xml:space="preserve"> FORMCHECKBOX </w:instrText>
            </w:r>
            <w:r w:rsidR="00000000">
              <w:rPr>
                <w:rFonts w:ascii="Arial" w:hAnsi="Arial" w:cs="Arial"/>
                <w:color w:val="0060AA"/>
                <w:sz w:val="22"/>
                <w:szCs w:val="22"/>
              </w:rPr>
            </w:r>
            <w:r w:rsidR="00000000">
              <w:rPr>
                <w:rFonts w:ascii="Arial" w:hAnsi="Arial" w:cs="Arial"/>
                <w:color w:val="0060AA"/>
                <w:sz w:val="22"/>
                <w:szCs w:val="22"/>
              </w:rPr>
              <w:fldChar w:fldCharType="separate"/>
            </w:r>
            <w:r>
              <w:rPr>
                <w:rFonts w:ascii="Arial" w:hAnsi="Arial" w:cs="Arial"/>
                <w:color w:val="0060AA"/>
                <w:sz w:val="22"/>
                <w:szCs w:val="22"/>
              </w:rPr>
              <w:fldChar w:fldCharType="end"/>
            </w:r>
            <w:bookmarkEnd w:id="1"/>
            <w:r w:rsidRPr="00296D9C">
              <w:rPr>
                <w:rFonts w:ascii="Arial" w:hAnsi="Arial" w:cs="Arial"/>
                <w:color w:val="0060AA"/>
                <w:sz w:val="22"/>
                <w:szCs w:val="22"/>
              </w:rPr>
              <w:t xml:space="preserve">    No </w:t>
            </w:r>
            <w:r>
              <w:rPr>
                <w:rFonts w:ascii="Arial" w:hAnsi="Arial" w:cs="Arial"/>
                <w:color w:val="0060AA"/>
                <w:sz w:val="22"/>
                <w:szCs w:val="22"/>
              </w:rPr>
              <w:fldChar w:fldCharType="begin">
                <w:ffData>
                  <w:name w:val="Check1"/>
                  <w:enabled/>
                  <w:calcOnExit w:val="0"/>
                  <w:checkBox>
                    <w:sizeAuto/>
                    <w:default w:val="0"/>
                  </w:checkBox>
                </w:ffData>
              </w:fldChar>
            </w:r>
            <w:bookmarkStart w:id="2" w:name="Check1"/>
            <w:r>
              <w:rPr>
                <w:rFonts w:ascii="Arial" w:hAnsi="Arial" w:cs="Arial"/>
                <w:color w:val="0060AA"/>
                <w:sz w:val="22"/>
                <w:szCs w:val="22"/>
              </w:rPr>
              <w:instrText xml:space="preserve"> FORMCHECKBOX </w:instrText>
            </w:r>
            <w:r w:rsidR="00000000">
              <w:rPr>
                <w:rFonts w:ascii="Arial" w:hAnsi="Arial" w:cs="Arial"/>
                <w:color w:val="0060AA"/>
                <w:sz w:val="22"/>
                <w:szCs w:val="22"/>
              </w:rPr>
            </w:r>
            <w:r w:rsidR="00000000">
              <w:rPr>
                <w:rFonts w:ascii="Arial" w:hAnsi="Arial" w:cs="Arial"/>
                <w:color w:val="0060AA"/>
                <w:sz w:val="22"/>
                <w:szCs w:val="22"/>
              </w:rPr>
              <w:fldChar w:fldCharType="separate"/>
            </w:r>
            <w:r>
              <w:rPr>
                <w:rFonts w:ascii="Arial" w:hAnsi="Arial" w:cs="Arial"/>
                <w:color w:val="0060AA"/>
                <w:sz w:val="22"/>
                <w:szCs w:val="22"/>
              </w:rPr>
              <w:fldChar w:fldCharType="end"/>
            </w:r>
            <w:bookmarkEnd w:id="2"/>
          </w:p>
          <w:p w14:paraId="3B1A5C0E" w14:textId="77777777" w:rsidR="00064DF6" w:rsidRPr="00296D9C" w:rsidRDefault="00064DF6" w:rsidP="00881C4B">
            <w:pPr>
              <w:ind w:right="-1199"/>
              <w:rPr>
                <w:rFonts w:ascii="Arial" w:hAnsi="Arial" w:cs="Arial"/>
                <w:color w:val="0060AA"/>
                <w:sz w:val="22"/>
                <w:szCs w:val="22"/>
              </w:rPr>
            </w:pPr>
          </w:p>
          <w:p w14:paraId="7D4A55B5"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If yes, please specify which type of work permit and expiry date:</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27C6EBAE" w14:textId="77777777" w:rsidR="00064DF6" w:rsidRPr="00296D9C" w:rsidRDefault="00064DF6" w:rsidP="00881C4B">
            <w:pPr>
              <w:ind w:left="-540" w:firstLine="540"/>
              <w:rPr>
                <w:rFonts w:ascii="Arial" w:hAnsi="Arial" w:cs="Arial"/>
                <w:sz w:val="22"/>
                <w:szCs w:val="22"/>
              </w:rPr>
            </w:pPr>
          </w:p>
          <w:p w14:paraId="154C2D7B"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Please note that we are required to carry out document checks for any prospective employees.</w:t>
            </w:r>
            <w:r w:rsidRPr="00296D9C">
              <w:rPr>
                <w:rFonts w:ascii="Arial" w:hAnsi="Arial" w:cs="Arial"/>
                <w:sz w:val="22"/>
                <w:szCs w:val="22"/>
              </w:rPr>
              <w:t xml:space="preserve"> </w:t>
            </w:r>
          </w:p>
        </w:tc>
      </w:tr>
      <w:tr w:rsidR="00064DF6" w:rsidRPr="00296D9C" w14:paraId="73BFC67E" w14:textId="77777777" w:rsidTr="00881C4B">
        <w:trPr>
          <w:trHeight w:val="1126"/>
        </w:trPr>
        <w:tc>
          <w:tcPr>
            <w:tcW w:w="5174" w:type="dxa"/>
            <w:gridSpan w:val="2"/>
            <w:tcBorders>
              <w:top w:val="single" w:sz="4" w:space="0" w:color="0060AA"/>
              <w:left w:val="single" w:sz="4" w:space="0" w:color="0060AA"/>
              <w:bottom w:val="single" w:sz="4" w:space="0" w:color="0060AA"/>
              <w:right w:val="single" w:sz="4" w:space="0" w:color="0060AA"/>
            </w:tcBorders>
            <w:shd w:val="clear" w:color="auto" w:fill="auto"/>
          </w:tcPr>
          <w:p w14:paraId="215C18B1" w14:textId="77777777" w:rsidR="00064DF6" w:rsidRPr="00296D9C" w:rsidRDefault="00064DF6" w:rsidP="00881C4B">
            <w:pPr>
              <w:ind w:left="34"/>
              <w:rPr>
                <w:rFonts w:ascii="Arial" w:hAnsi="Arial" w:cs="Arial"/>
                <w:color w:val="0060AA"/>
                <w:sz w:val="22"/>
                <w:szCs w:val="22"/>
              </w:rPr>
            </w:pPr>
            <w:r w:rsidRPr="00296D9C">
              <w:rPr>
                <w:rFonts w:ascii="Arial" w:hAnsi="Arial" w:cs="Arial"/>
                <w:color w:val="0060AA"/>
                <w:sz w:val="22"/>
                <w:szCs w:val="22"/>
              </w:rPr>
              <w:t>If you have a disability, please indicate whether you would need any arrangements to be made if you were invited to a selection test and interview. Please contact the HR Team on 0300 303 0444 for any queries.</w:t>
            </w:r>
          </w:p>
          <w:p w14:paraId="652C0D20" w14:textId="77777777" w:rsidR="00064DF6" w:rsidRPr="00296D9C" w:rsidRDefault="00064DF6" w:rsidP="00881C4B">
            <w:pPr>
              <w:ind w:left="34"/>
              <w:rPr>
                <w:rFonts w:ascii="Arial" w:hAnsi="Arial" w:cs="Arial"/>
                <w:color w:val="0060AA"/>
                <w:sz w:val="22"/>
                <w:szCs w:val="22"/>
              </w:rPr>
            </w:pPr>
          </w:p>
          <w:p w14:paraId="660061C2" w14:textId="77777777" w:rsidR="00064DF6" w:rsidRPr="00296D9C" w:rsidRDefault="00064DF6" w:rsidP="00881C4B">
            <w:pPr>
              <w:ind w:left="34"/>
              <w:rPr>
                <w:rFonts w:ascii="Arial" w:hAnsi="Arial" w:cs="Arial"/>
                <w:color w:val="0060AA"/>
                <w:sz w:val="22"/>
                <w:szCs w:val="22"/>
              </w:rPr>
            </w:pPr>
          </w:p>
        </w:tc>
        <w:tc>
          <w:tcPr>
            <w:tcW w:w="5203" w:type="dxa"/>
            <w:gridSpan w:val="4"/>
            <w:tcBorders>
              <w:top w:val="single" w:sz="4" w:space="0" w:color="0060AA"/>
              <w:left w:val="single" w:sz="4" w:space="0" w:color="0060AA"/>
              <w:bottom w:val="single" w:sz="4" w:space="0" w:color="0060AA"/>
              <w:right w:val="single" w:sz="4" w:space="0" w:color="0060AA"/>
            </w:tcBorders>
            <w:shd w:val="clear" w:color="auto" w:fill="auto"/>
          </w:tcPr>
          <w:p w14:paraId="37B34736" w14:textId="77777777" w:rsidR="00064DF6" w:rsidRPr="00296D9C" w:rsidRDefault="00064DF6" w:rsidP="00881C4B">
            <w:pPr>
              <w:rPr>
                <w:rFonts w:ascii="Arial" w:hAnsi="Arial" w:cs="Arial"/>
                <w:sz w:val="22"/>
                <w:szCs w:val="22"/>
              </w:rPr>
            </w:pPr>
            <w:r w:rsidRPr="00296D9C">
              <w:rPr>
                <w:rFonts w:ascii="Arial" w:hAnsi="Arial" w:cs="Arial"/>
                <w:color w:val="0060AA"/>
                <w:sz w:val="22"/>
                <w:szCs w:val="22"/>
              </w:rPr>
              <w:lastRenderedPageBreak/>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6E884D0E" w14:textId="77777777" w:rsidTr="00881C4B">
        <w:trPr>
          <w:trHeight w:val="575"/>
        </w:trPr>
        <w:tc>
          <w:tcPr>
            <w:tcW w:w="5813" w:type="dxa"/>
            <w:gridSpan w:val="3"/>
            <w:tcBorders>
              <w:top w:val="single" w:sz="4" w:space="0" w:color="0060AA"/>
              <w:left w:val="single" w:sz="4" w:space="0" w:color="0060AA"/>
              <w:bottom w:val="single" w:sz="4" w:space="0" w:color="0060AA"/>
              <w:right w:val="single" w:sz="4" w:space="0" w:color="0060AA"/>
            </w:tcBorders>
            <w:shd w:val="clear" w:color="auto" w:fill="371488"/>
          </w:tcPr>
          <w:p w14:paraId="1F2ED4D9"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Present (or last) employment</w:t>
            </w:r>
          </w:p>
        </w:tc>
        <w:tc>
          <w:tcPr>
            <w:tcW w:w="4564" w:type="dxa"/>
            <w:gridSpan w:val="3"/>
            <w:tcBorders>
              <w:top w:val="single" w:sz="4" w:space="0" w:color="0060AA"/>
              <w:left w:val="single" w:sz="4" w:space="0" w:color="0060AA"/>
              <w:bottom w:val="single" w:sz="4" w:space="0" w:color="0060AA"/>
              <w:right w:val="single" w:sz="4" w:space="0" w:color="0060AA"/>
            </w:tcBorders>
            <w:shd w:val="clear" w:color="auto" w:fill="371488"/>
          </w:tcPr>
          <w:p w14:paraId="62A85316" w14:textId="77777777" w:rsidR="00064DF6" w:rsidRPr="00296D9C" w:rsidRDefault="00064DF6" w:rsidP="00881C4B">
            <w:pPr>
              <w:ind w:right="-1199"/>
              <w:rPr>
                <w:rFonts w:ascii="Arial" w:hAnsi="Arial" w:cs="Arial"/>
              </w:rPr>
            </w:pPr>
          </w:p>
        </w:tc>
      </w:tr>
      <w:tr w:rsidR="00064DF6" w:rsidRPr="00296D9C" w14:paraId="33D08B76" w14:textId="77777777" w:rsidTr="00881C4B">
        <w:trPr>
          <w:trHeight w:val="413"/>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7E00F8A9" w14:textId="77777777" w:rsidR="00064DF6" w:rsidRPr="00296D9C" w:rsidRDefault="00064DF6" w:rsidP="00881C4B">
            <w:pPr>
              <w:ind w:right="-1199"/>
              <w:rPr>
                <w:rFonts w:ascii="Arial" w:hAnsi="Arial" w:cs="Arial"/>
                <w:color w:val="0060AA"/>
                <w:sz w:val="22"/>
                <w:szCs w:val="22"/>
              </w:rPr>
            </w:pPr>
          </w:p>
          <w:p w14:paraId="06505EDD"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Name and address of employer</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5453F450" w14:textId="77777777" w:rsidR="00064DF6" w:rsidRPr="00296D9C" w:rsidRDefault="00064DF6" w:rsidP="00881C4B">
            <w:pPr>
              <w:ind w:right="-1199"/>
              <w:rPr>
                <w:rFonts w:ascii="Arial" w:hAnsi="Arial" w:cs="Arial"/>
                <w:sz w:val="22"/>
                <w:szCs w:val="22"/>
              </w:rPr>
            </w:pPr>
          </w:p>
        </w:tc>
      </w:tr>
      <w:tr w:rsidR="00064DF6" w:rsidRPr="00296D9C" w14:paraId="4DF79AF1" w14:textId="77777777" w:rsidTr="00881C4B">
        <w:trPr>
          <w:trHeight w:val="547"/>
        </w:trPr>
        <w:tc>
          <w:tcPr>
            <w:tcW w:w="6408" w:type="dxa"/>
            <w:gridSpan w:val="4"/>
            <w:tcBorders>
              <w:top w:val="single" w:sz="4" w:space="0" w:color="0060AA"/>
              <w:left w:val="single" w:sz="4" w:space="0" w:color="0060AA"/>
              <w:bottom w:val="single" w:sz="4" w:space="0" w:color="0060AA"/>
              <w:right w:val="single" w:sz="4" w:space="0" w:color="0060AA"/>
            </w:tcBorders>
            <w:shd w:val="clear" w:color="auto" w:fill="auto"/>
          </w:tcPr>
          <w:p w14:paraId="62830502"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Job held</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1843" w:type="dxa"/>
            <w:tcBorders>
              <w:top w:val="single" w:sz="4" w:space="0" w:color="0060AA"/>
              <w:left w:val="single" w:sz="4" w:space="0" w:color="0060AA"/>
              <w:bottom w:val="single" w:sz="4" w:space="0" w:color="0060AA"/>
              <w:right w:val="single" w:sz="4" w:space="0" w:color="0060AA"/>
            </w:tcBorders>
            <w:shd w:val="clear" w:color="auto" w:fill="auto"/>
          </w:tcPr>
          <w:p w14:paraId="57640115" w14:textId="77777777" w:rsidR="00064DF6"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Date </w:t>
            </w:r>
            <w:proofErr w:type="gramStart"/>
            <w:r w:rsidRPr="00296D9C">
              <w:rPr>
                <w:rFonts w:ascii="Arial" w:hAnsi="Arial" w:cs="Arial"/>
                <w:color w:val="0060AA"/>
                <w:sz w:val="22"/>
                <w:szCs w:val="22"/>
              </w:rPr>
              <w:t>appointed</w:t>
            </w:r>
            <w:proofErr w:type="gramEnd"/>
          </w:p>
          <w:p w14:paraId="328A56ED"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2126" w:type="dxa"/>
            <w:tcBorders>
              <w:top w:val="single" w:sz="4" w:space="0" w:color="0060AA"/>
              <w:left w:val="single" w:sz="4" w:space="0" w:color="0060AA"/>
              <w:bottom w:val="single" w:sz="4" w:space="0" w:color="0060AA"/>
              <w:right w:val="single" w:sz="4" w:space="0" w:color="0060AA"/>
            </w:tcBorders>
            <w:shd w:val="clear" w:color="auto" w:fill="auto"/>
          </w:tcPr>
          <w:p w14:paraId="003582D7" w14:textId="77777777" w:rsidR="00064DF6"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Date </w:t>
            </w:r>
            <w:proofErr w:type="gramStart"/>
            <w:r w:rsidRPr="00296D9C">
              <w:rPr>
                <w:rFonts w:ascii="Arial" w:hAnsi="Arial" w:cs="Arial"/>
                <w:color w:val="0060AA"/>
                <w:sz w:val="22"/>
                <w:szCs w:val="22"/>
              </w:rPr>
              <w:t>left</w:t>
            </w:r>
            <w:proofErr w:type="gramEnd"/>
          </w:p>
          <w:p w14:paraId="1FE92330"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519F6F8B" w14:textId="77777777" w:rsidTr="00881C4B">
        <w:trPr>
          <w:trHeight w:val="413"/>
        </w:trPr>
        <w:tc>
          <w:tcPr>
            <w:tcW w:w="6408" w:type="dxa"/>
            <w:gridSpan w:val="4"/>
            <w:tcBorders>
              <w:top w:val="single" w:sz="4" w:space="0" w:color="0060AA"/>
              <w:left w:val="single" w:sz="4" w:space="0" w:color="0060AA"/>
              <w:bottom w:val="single" w:sz="4" w:space="0" w:color="0060AA"/>
              <w:right w:val="single" w:sz="4" w:space="0" w:color="0060AA"/>
            </w:tcBorders>
            <w:shd w:val="clear" w:color="auto" w:fill="auto"/>
          </w:tcPr>
          <w:p w14:paraId="2EFFE1C0"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Reason for leaving</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3969" w:type="dxa"/>
            <w:gridSpan w:val="2"/>
            <w:tcBorders>
              <w:top w:val="single" w:sz="4" w:space="0" w:color="0060AA"/>
              <w:left w:val="single" w:sz="4" w:space="0" w:color="0060AA"/>
              <w:bottom w:val="single" w:sz="4" w:space="0" w:color="0060AA"/>
              <w:right w:val="single" w:sz="4" w:space="0" w:color="0060AA"/>
            </w:tcBorders>
            <w:shd w:val="clear" w:color="auto" w:fill="auto"/>
          </w:tcPr>
          <w:p w14:paraId="29844031"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Present or last salary</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7CE5CE33" w14:textId="77777777" w:rsidTr="00881C4B">
        <w:trPr>
          <w:trHeight w:val="1965"/>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6C86F5DE" w14:textId="77777777" w:rsidR="00064DF6"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Brief description of duties </w:t>
            </w:r>
          </w:p>
          <w:p w14:paraId="109345B4"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77F5AD23" w14:textId="77777777" w:rsidTr="00881C4B">
        <w:trPr>
          <w:trHeight w:val="1965"/>
        </w:trPr>
        <w:tc>
          <w:tcPr>
            <w:tcW w:w="10377" w:type="dxa"/>
            <w:gridSpan w:val="6"/>
            <w:tcBorders>
              <w:top w:val="single" w:sz="4" w:space="0" w:color="0060AA"/>
              <w:left w:val="single" w:sz="4" w:space="0" w:color="0060AA"/>
              <w:bottom w:val="single" w:sz="4" w:space="0" w:color="0060AA"/>
              <w:right w:val="single" w:sz="4" w:space="0" w:color="0060AA"/>
            </w:tcBorders>
            <w:shd w:val="clear" w:color="auto" w:fill="auto"/>
          </w:tcPr>
          <w:p w14:paraId="17246321" w14:textId="77777777" w:rsidR="00064DF6" w:rsidRPr="00296D9C" w:rsidRDefault="00064DF6" w:rsidP="00881C4B">
            <w:pPr>
              <w:rPr>
                <w:rFonts w:ascii="Arial" w:hAnsi="Arial" w:cs="Arial"/>
                <w:color w:val="0060AA"/>
                <w:sz w:val="22"/>
                <w:szCs w:val="22"/>
              </w:rPr>
            </w:pPr>
            <w:r w:rsidRPr="00296D9C">
              <w:rPr>
                <w:rFonts w:ascii="Arial" w:hAnsi="Arial" w:cs="Arial"/>
                <w:color w:val="0060AA"/>
                <w:sz w:val="22"/>
                <w:szCs w:val="22"/>
              </w:rPr>
              <w:t>If you are applying for a part time role, please give details of any other employment (and any set days or working pattern you are already committed to) that you would continue with if you are successful in obtaining this role.</w:t>
            </w:r>
          </w:p>
          <w:p w14:paraId="69FBB257"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bl>
    <w:p w14:paraId="27000962" w14:textId="77777777" w:rsidR="00064DF6" w:rsidRPr="00296D9C" w:rsidRDefault="00064DF6" w:rsidP="00064DF6">
      <w:pPr>
        <w:ind w:right="-1199"/>
        <w:rPr>
          <w:rFonts w:ascii="Arial" w:hAnsi="Arial" w:cs="Arial"/>
        </w:rPr>
      </w:pPr>
    </w:p>
    <w:p w14:paraId="4774BD35" w14:textId="77777777" w:rsidR="00064DF6" w:rsidRDefault="00064DF6" w:rsidP="00064DF6">
      <w:pPr>
        <w:ind w:left="-1134" w:right="-1199"/>
        <w:jc w:val="right"/>
        <w:rPr>
          <w:rFonts w:ascii="Arial" w:hAnsi="Arial" w:cs="Arial"/>
          <w:color w:val="0060AA"/>
          <w:sz w:val="18"/>
        </w:rPr>
      </w:pPr>
    </w:p>
    <w:p w14:paraId="648B7477" w14:textId="77777777" w:rsidR="00064DF6" w:rsidRDefault="00064DF6" w:rsidP="00064DF6">
      <w:pPr>
        <w:ind w:left="-1134" w:right="-1199"/>
        <w:jc w:val="right"/>
        <w:rPr>
          <w:rFonts w:ascii="Arial" w:hAnsi="Arial" w:cs="Arial"/>
          <w:color w:val="0060AA"/>
          <w:sz w:val="18"/>
        </w:rPr>
      </w:pPr>
    </w:p>
    <w:p w14:paraId="54FFEDBE" w14:textId="77777777" w:rsidR="00064DF6" w:rsidRDefault="00064DF6" w:rsidP="00064DF6">
      <w:pPr>
        <w:ind w:left="-1134" w:right="-1199"/>
        <w:jc w:val="right"/>
        <w:rPr>
          <w:rFonts w:ascii="Arial" w:hAnsi="Arial" w:cs="Arial"/>
          <w:color w:val="0060AA"/>
          <w:sz w:val="18"/>
        </w:rPr>
      </w:pPr>
    </w:p>
    <w:p w14:paraId="79507D2B" w14:textId="77777777" w:rsidR="00064DF6" w:rsidRDefault="00064DF6" w:rsidP="00064DF6">
      <w:pPr>
        <w:ind w:left="-1134" w:right="-1199"/>
        <w:jc w:val="right"/>
        <w:rPr>
          <w:rFonts w:ascii="Arial" w:hAnsi="Arial" w:cs="Arial"/>
          <w:color w:val="0060AA"/>
          <w:sz w:val="18"/>
        </w:rPr>
      </w:pPr>
    </w:p>
    <w:p w14:paraId="1FDED116" w14:textId="77777777" w:rsidR="00064DF6" w:rsidRDefault="00064DF6" w:rsidP="00064DF6">
      <w:pPr>
        <w:ind w:left="-1134" w:right="-1199"/>
        <w:jc w:val="right"/>
        <w:rPr>
          <w:rFonts w:ascii="Arial" w:hAnsi="Arial" w:cs="Arial"/>
          <w:color w:val="0060AA"/>
          <w:sz w:val="18"/>
        </w:rPr>
      </w:pPr>
    </w:p>
    <w:p w14:paraId="4207F336" w14:textId="77777777" w:rsidR="00064DF6" w:rsidRDefault="00064DF6" w:rsidP="00064DF6">
      <w:pPr>
        <w:ind w:left="-1134" w:right="-1199"/>
        <w:jc w:val="right"/>
        <w:rPr>
          <w:rFonts w:ascii="Arial" w:hAnsi="Arial" w:cs="Arial"/>
          <w:color w:val="0060AA"/>
          <w:sz w:val="18"/>
        </w:rPr>
      </w:pPr>
    </w:p>
    <w:p w14:paraId="460A3DA0" w14:textId="77777777" w:rsidR="00064DF6" w:rsidRDefault="00064DF6" w:rsidP="00064DF6">
      <w:pPr>
        <w:ind w:left="-1134" w:right="-1199"/>
        <w:jc w:val="right"/>
        <w:rPr>
          <w:rFonts w:ascii="Arial" w:hAnsi="Arial" w:cs="Arial"/>
          <w:color w:val="0060AA"/>
          <w:sz w:val="18"/>
        </w:rPr>
      </w:pPr>
    </w:p>
    <w:p w14:paraId="11EB0941" w14:textId="77777777" w:rsidR="00064DF6" w:rsidRDefault="00064DF6" w:rsidP="00064DF6">
      <w:pPr>
        <w:ind w:left="-1134" w:right="-1199"/>
        <w:jc w:val="right"/>
        <w:rPr>
          <w:rFonts w:ascii="Arial" w:hAnsi="Arial" w:cs="Arial"/>
          <w:color w:val="0060AA"/>
          <w:sz w:val="18"/>
        </w:rPr>
      </w:pPr>
    </w:p>
    <w:p w14:paraId="00CECC32" w14:textId="77777777" w:rsidR="00064DF6" w:rsidRPr="00296D9C" w:rsidRDefault="00064DF6" w:rsidP="00064DF6">
      <w:pPr>
        <w:ind w:left="-1134" w:right="-1199"/>
        <w:jc w:val="right"/>
        <w:rPr>
          <w:rFonts w:ascii="Arial" w:hAnsi="Arial" w:cs="Arial"/>
          <w:color w:val="00CCFF"/>
          <w:sz w:val="18"/>
        </w:rPr>
      </w:pPr>
      <w:r w:rsidRPr="00296D9C">
        <w:rPr>
          <w:rFonts w:ascii="Arial" w:hAnsi="Arial" w:cs="Arial"/>
          <w:color w:val="0060AA"/>
          <w:sz w:val="18"/>
        </w:rPr>
        <w:t xml:space="preserve">The Royal College of Midwives </w:t>
      </w:r>
      <w:r w:rsidRPr="00296D9C">
        <w:rPr>
          <w:rFonts w:ascii="Arial" w:hAnsi="Arial" w:cs="Arial"/>
          <w:color w:val="00CCFF"/>
          <w:sz w:val="18"/>
        </w:rPr>
        <w:t>Application Form</w:t>
      </w:r>
    </w:p>
    <w:p w14:paraId="187C5BE1" w14:textId="77777777" w:rsidR="00064DF6" w:rsidRPr="00296D9C" w:rsidRDefault="00064DF6" w:rsidP="00064DF6">
      <w:pPr>
        <w:ind w:left="-1134" w:right="-1199"/>
        <w:rPr>
          <w:rFonts w:ascii="Arial" w:hAnsi="Arial" w:cs="Arial"/>
          <w:sz w:val="18"/>
        </w:rPr>
      </w:pPr>
    </w:p>
    <w:tbl>
      <w:tblPr>
        <w:tblW w:w="10009"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1921"/>
        <w:gridCol w:w="5984"/>
      </w:tblGrid>
      <w:tr w:rsidR="00064DF6" w:rsidRPr="00296D9C" w14:paraId="4E5E395E" w14:textId="77777777" w:rsidTr="00881C4B">
        <w:trPr>
          <w:trHeight w:val="361"/>
        </w:trPr>
        <w:tc>
          <w:tcPr>
            <w:tcW w:w="10009" w:type="dxa"/>
            <w:gridSpan w:val="3"/>
            <w:tcBorders>
              <w:top w:val="single" w:sz="4" w:space="0" w:color="0060AA"/>
              <w:left w:val="single" w:sz="4" w:space="0" w:color="0060AA"/>
              <w:bottom w:val="single" w:sz="4" w:space="0" w:color="0060AA"/>
              <w:right w:val="single" w:sz="4" w:space="0" w:color="0060AA"/>
            </w:tcBorders>
            <w:shd w:val="clear" w:color="auto" w:fill="371488"/>
          </w:tcPr>
          <w:p w14:paraId="75DD85AD" w14:textId="77777777" w:rsidR="00064DF6" w:rsidRPr="00296D9C" w:rsidRDefault="00064DF6" w:rsidP="00881C4B">
            <w:pPr>
              <w:ind w:right="42"/>
              <w:rPr>
                <w:rFonts w:ascii="Arial" w:hAnsi="Arial" w:cs="Arial"/>
                <w:b/>
                <w:color w:val="FFFFFF"/>
              </w:rPr>
            </w:pPr>
            <w:r w:rsidRPr="00296D9C">
              <w:rPr>
                <w:rFonts w:ascii="Arial" w:hAnsi="Arial" w:cs="Arial"/>
                <w:b/>
                <w:color w:val="FFFFFF"/>
              </w:rPr>
              <w:t xml:space="preserve">Previous employment history and experience (most recent first, </w:t>
            </w:r>
            <w:proofErr w:type="gramStart"/>
            <w:r w:rsidRPr="00296D9C">
              <w:rPr>
                <w:rFonts w:ascii="Arial" w:hAnsi="Arial" w:cs="Arial"/>
                <w:b/>
                <w:color w:val="FFFFFF"/>
              </w:rPr>
              <w:t>continue on</w:t>
            </w:r>
            <w:proofErr w:type="gramEnd"/>
            <w:r w:rsidRPr="00296D9C">
              <w:rPr>
                <w:rFonts w:ascii="Arial" w:hAnsi="Arial" w:cs="Arial"/>
                <w:b/>
                <w:color w:val="FFFFFF"/>
              </w:rPr>
              <w:t xml:space="preserve"> a separate sheet if needed)</w:t>
            </w:r>
          </w:p>
        </w:tc>
      </w:tr>
      <w:tr w:rsidR="00064DF6" w:rsidRPr="00296D9C" w14:paraId="2D0A160E" w14:textId="77777777" w:rsidTr="00881C4B">
        <w:trPr>
          <w:trHeight w:val="415"/>
        </w:trPr>
        <w:tc>
          <w:tcPr>
            <w:tcW w:w="2104" w:type="dxa"/>
            <w:tcBorders>
              <w:top w:val="single" w:sz="4" w:space="0" w:color="0060AA"/>
              <w:left w:val="single" w:sz="4" w:space="0" w:color="0060AA"/>
              <w:bottom w:val="single" w:sz="4" w:space="0" w:color="0060AA"/>
              <w:right w:val="single" w:sz="4" w:space="0" w:color="0060AA"/>
            </w:tcBorders>
            <w:shd w:val="clear" w:color="auto" w:fill="auto"/>
          </w:tcPr>
          <w:p w14:paraId="0FCBA298" w14:textId="77777777" w:rsidR="00064DF6" w:rsidRPr="00296D9C" w:rsidRDefault="00064DF6" w:rsidP="00881C4B">
            <w:pPr>
              <w:ind w:right="489"/>
              <w:rPr>
                <w:rFonts w:ascii="Arial" w:hAnsi="Arial" w:cs="Arial"/>
                <w:sz w:val="22"/>
                <w:szCs w:val="22"/>
              </w:rPr>
            </w:pPr>
            <w:r w:rsidRPr="00296D9C">
              <w:rPr>
                <w:rFonts w:ascii="Arial" w:hAnsi="Arial" w:cs="Arial"/>
                <w:color w:val="0060AA"/>
                <w:sz w:val="22"/>
                <w:szCs w:val="22"/>
              </w:rPr>
              <w:t xml:space="preserve">From                To    </w:t>
            </w:r>
          </w:p>
        </w:tc>
        <w:tc>
          <w:tcPr>
            <w:tcW w:w="1921" w:type="dxa"/>
            <w:tcBorders>
              <w:top w:val="single" w:sz="4" w:space="0" w:color="0060AA"/>
              <w:left w:val="single" w:sz="4" w:space="0" w:color="0060AA"/>
              <w:bottom w:val="single" w:sz="4" w:space="0" w:color="0060AA"/>
              <w:right w:val="single" w:sz="4" w:space="0" w:color="0060AA"/>
            </w:tcBorders>
            <w:shd w:val="clear" w:color="auto" w:fill="auto"/>
          </w:tcPr>
          <w:p w14:paraId="122953B9" w14:textId="77777777" w:rsidR="00064DF6" w:rsidRPr="00296D9C" w:rsidRDefault="00064DF6" w:rsidP="00881C4B">
            <w:pPr>
              <w:ind w:right="151"/>
              <w:rPr>
                <w:rFonts w:ascii="Arial" w:hAnsi="Arial" w:cs="Arial"/>
                <w:sz w:val="22"/>
                <w:szCs w:val="22"/>
              </w:rPr>
            </w:pPr>
            <w:r w:rsidRPr="00296D9C">
              <w:rPr>
                <w:rFonts w:ascii="Arial" w:hAnsi="Arial" w:cs="Arial"/>
                <w:color w:val="0060AA"/>
                <w:sz w:val="22"/>
                <w:szCs w:val="22"/>
              </w:rPr>
              <w:t>Employer and job title</w:t>
            </w:r>
          </w:p>
        </w:tc>
        <w:tc>
          <w:tcPr>
            <w:tcW w:w="5984" w:type="dxa"/>
            <w:tcBorders>
              <w:top w:val="single" w:sz="4" w:space="0" w:color="0060AA"/>
              <w:left w:val="single" w:sz="4" w:space="0" w:color="0060AA"/>
              <w:bottom w:val="single" w:sz="4" w:space="0" w:color="0060AA"/>
              <w:right w:val="single" w:sz="4" w:space="0" w:color="0060AA"/>
            </w:tcBorders>
            <w:shd w:val="clear" w:color="auto" w:fill="auto"/>
          </w:tcPr>
          <w:p w14:paraId="567DA404"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Duties, experience gained and reasons for leaving</w:t>
            </w:r>
          </w:p>
        </w:tc>
      </w:tr>
      <w:tr w:rsidR="00064DF6" w:rsidRPr="00296D9C" w14:paraId="1F1EEB5D" w14:textId="77777777" w:rsidTr="00881C4B">
        <w:trPr>
          <w:trHeight w:val="4246"/>
        </w:trPr>
        <w:tc>
          <w:tcPr>
            <w:tcW w:w="2104" w:type="dxa"/>
            <w:tcBorders>
              <w:top w:val="single" w:sz="4" w:space="0" w:color="0060AA"/>
              <w:bottom w:val="single" w:sz="4" w:space="0" w:color="0060AA"/>
              <w:right w:val="single" w:sz="4" w:space="0" w:color="0060AA"/>
            </w:tcBorders>
            <w:shd w:val="clear" w:color="auto" w:fill="auto"/>
          </w:tcPr>
          <w:p w14:paraId="76FCE070" w14:textId="77777777" w:rsidR="00064DF6" w:rsidRPr="00296D9C" w:rsidRDefault="00064DF6" w:rsidP="00881C4B">
            <w:pPr>
              <w:ind w:right="-1199"/>
              <w:rPr>
                <w:rFonts w:ascii="Arial" w:hAnsi="Arial" w:cs="Arial"/>
              </w:rPr>
            </w:pPr>
            <w:r w:rsidRPr="00296D9C">
              <w:rPr>
                <w:rFonts w:ascii="Arial" w:hAnsi="Arial" w:cs="Arial"/>
                <w:sz w:val="22"/>
                <w:szCs w:val="22"/>
                <w:shd w:val="clear" w:color="auto" w:fill="000000" w:themeFill="text1"/>
              </w:rPr>
              <w:lastRenderedPageBreak/>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1921" w:type="dxa"/>
            <w:tcBorders>
              <w:top w:val="single" w:sz="4" w:space="0" w:color="0060AA"/>
              <w:left w:val="single" w:sz="4" w:space="0" w:color="0060AA"/>
              <w:bottom w:val="single" w:sz="4" w:space="0" w:color="0060AA"/>
              <w:right w:val="single" w:sz="4" w:space="0" w:color="0060AA"/>
            </w:tcBorders>
            <w:shd w:val="clear" w:color="auto" w:fill="auto"/>
          </w:tcPr>
          <w:p w14:paraId="5E3B2238" w14:textId="77777777" w:rsidR="00064DF6" w:rsidRPr="00296D9C" w:rsidRDefault="00064DF6" w:rsidP="00881C4B">
            <w:pPr>
              <w:ind w:right="-1199"/>
              <w:rPr>
                <w:rFonts w:ascii="Arial" w:hAnsi="Arial" w:cs="Arial"/>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5984" w:type="dxa"/>
            <w:tcBorders>
              <w:top w:val="single" w:sz="4" w:space="0" w:color="0060AA"/>
              <w:left w:val="single" w:sz="4" w:space="0" w:color="0060AA"/>
              <w:bottom w:val="single" w:sz="4" w:space="0" w:color="0060AA"/>
              <w:right w:val="single" w:sz="4" w:space="0" w:color="0060AA"/>
            </w:tcBorders>
            <w:shd w:val="clear" w:color="auto" w:fill="auto"/>
          </w:tcPr>
          <w:p w14:paraId="1D9CB02A" w14:textId="77777777" w:rsidR="00064DF6" w:rsidRPr="00296D9C" w:rsidRDefault="00064DF6" w:rsidP="00881C4B">
            <w:pPr>
              <w:ind w:right="-1199"/>
              <w:rPr>
                <w:rFonts w:ascii="Arial" w:hAnsi="Arial" w:cs="Arial"/>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03422D68" w14:textId="77777777" w:rsidTr="00881C4B">
        <w:trPr>
          <w:trHeight w:val="399"/>
        </w:trPr>
        <w:tc>
          <w:tcPr>
            <w:tcW w:w="10009" w:type="dxa"/>
            <w:gridSpan w:val="3"/>
            <w:tcBorders>
              <w:top w:val="single" w:sz="4" w:space="0" w:color="0060AA"/>
              <w:left w:val="single" w:sz="4" w:space="0" w:color="0060AA"/>
              <w:bottom w:val="single" w:sz="4" w:space="0" w:color="0060AA"/>
              <w:right w:val="single" w:sz="4" w:space="0" w:color="0060AA"/>
            </w:tcBorders>
            <w:shd w:val="clear" w:color="auto" w:fill="FFFFFF" w:themeFill="background1"/>
          </w:tcPr>
          <w:p w14:paraId="003819CB" w14:textId="77777777" w:rsidR="00064DF6" w:rsidRPr="00296D9C" w:rsidRDefault="00064DF6" w:rsidP="00881C4B">
            <w:pPr>
              <w:ind w:right="-1199"/>
              <w:rPr>
                <w:rFonts w:ascii="Arial" w:hAnsi="Arial" w:cs="Arial"/>
              </w:rPr>
            </w:pPr>
            <w:r w:rsidRPr="00296D9C">
              <w:rPr>
                <w:rFonts w:ascii="Arial" w:hAnsi="Arial" w:cs="Arial"/>
                <w:b/>
              </w:rPr>
              <w:t>Education and Qualifications</w:t>
            </w:r>
            <w:r w:rsidRPr="00296D9C" w:rsidDel="00193B3D">
              <w:rPr>
                <w:rFonts w:ascii="Arial" w:hAnsi="Arial" w:cs="Arial"/>
                <w:b/>
              </w:rPr>
              <w:t xml:space="preserve"> </w:t>
            </w:r>
          </w:p>
        </w:tc>
      </w:tr>
      <w:tr w:rsidR="00064DF6" w:rsidRPr="00296D9C" w14:paraId="2C46BA75" w14:textId="77777777" w:rsidTr="00881C4B">
        <w:trPr>
          <w:trHeight w:val="546"/>
        </w:trPr>
        <w:tc>
          <w:tcPr>
            <w:tcW w:w="10009" w:type="dxa"/>
            <w:gridSpan w:val="3"/>
            <w:tcBorders>
              <w:top w:val="single" w:sz="4" w:space="0" w:color="0060AA"/>
              <w:left w:val="single" w:sz="4" w:space="0" w:color="0060AA"/>
              <w:bottom w:val="single" w:sz="4" w:space="0" w:color="0060AA"/>
              <w:right w:val="single" w:sz="4" w:space="0" w:color="0060AA"/>
            </w:tcBorders>
            <w:shd w:val="clear" w:color="auto" w:fill="auto"/>
          </w:tcPr>
          <w:p w14:paraId="1CD4AC27" w14:textId="77777777" w:rsidR="00064DF6" w:rsidRPr="00296D9C" w:rsidRDefault="00064DF6" w:rsidP="00881C4B">
            <w:pPr>
              <w:ind w:right="42"/>
              <w:rPr>
                <w:rFonts w:ascii="Arial" w:hAnsi="Arial" w:cs="Arial"/>
                <w:color w:val="0060AA"/>
                <w:sz w:val="22"/>
                <w:szCs w:val="22"/>
              </w:rPr>
            </w:pPr>
            <w:r w:rsidRPr="00296D9C">
              <w:rPr>
                <w:rFonts w:ascii="Arial" w:hAnsi="Arial" w:cs="Arial"/>
                <w:color w:val="0060AA"/>
                <w:sz w:val="22"/>
                <w:szCs w:val="22"/>
              </w:rPr>
              <w:t xml:space="preserve">Please give details of your education and qualifications, starting with the most recent first. (Please </w:t>
            </w:r>
            <w:proofErr w:type="gramStart"/>
            <w:r w:rsidRPr="00296D9C">
              <w:rPr>
                <w:rFonts w:ascii="Arial" w:hAnsi="Arial" w:cs="Arial"/>
                <w:color w:val="0060AA"/>
                <w:sz w:val="22"/>
                <w:szCs w:val="22"/>
              </w:rPr>
              <w:t>continue on</w:t>
            </w:r>
            <w:proofErr w:type="gramEnd"/>
            <w:r w:rsidRPr="00296D9C">
              <w:rPr>
                <w:rFonts w:ascii="Arial" w:hAnsi="Arial" w:cs="Arial"/>
                <w:color w:val="0060AA"/>
                <w:sz w:val="22"/>
                <w:szCs w:val="22"/>
              </w:rPr>
              <w:t xml:space="preserve"> a separate sheet if necessary). </w:t>
            </w:r>
          </w:p>
          <w:p w14:paraId="25DD0CF4" w14:textId="77777777" w:rsidR="00064DF6" w:rsidRPr="00296D9C" w:rsidRDefault="00064DF6" w:rsidP="00881C4B">
            <w:pPr>
              <w:rPr>
                <w:rFonts w:ascii="Arial" w:hAnsi="Arial" w:cs="Arial"/>
                <w:color w:val="0060AA"/>
                <w:sz w:val="22"/>
                <w:szCs w:val="22"/>
              </w:rPr>
            </w:pPr>
          </w:p>
        </w:tc>
      </w:tr>
      <w:tr w:rsidR="00064DF6" w:rsidRPr="00296D9C" w14:paraId="2D00CF65" w14:textId="77777777" w:rsidTr="00881C4B">
        <w:trPr>
          <w:trHeight w:val="305"/>
        </w:trPr>
        <w:tc>
          <w:tcPr>
            <w:tcW w:w="4025" w:type="dxa"/>
            <w:gridSpan w:val="2"/>
            <w:tcBorders>
              <w:top w:val="single" w:sz="4" w:space="0" w:color="0060AA"/>
              <w:left w:val="single" w:sz="4" w:space="0" w:color="0060AA"/>
              <w:right w:val="single" w:sz="4" w:space="0" w:color="0060AA"/>
            </w:tcBorders>
            <w:shd w:val="clear" w:color="auto" w:fill="auto"/>
            <w:vAlign w:val="center"/>
          </w:tcPr>
          <w:p w14:paraId="306BD31D"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Dates</w:t>
            </w:r>
            <w:r>
              <w:rPr>
                <w:rFonts w:ascii="Arial" w:hAnsi="Arial" w:cs="Arial"/>
                <w:color w:val="0060AA"/>
                <w:sz w:val="22"/>
                <w:szCs w:val="22"/>
              </w:rPr>
              <w:t xml:space="preserve"> </w:t>
            </w:r>
          </w:p>
        </w:tc>
        <w:tc>
          <w:tcPr>
            <w:tcW w:w="5984" w:type="dxa"/>
            <w:tcBorders>
              <w:top w:val="single" w:sz="4" w:space="0" w:color="0060AA"/>
              <w:left w:val="single" w:sz="4" w:space="0" w:color="0060AA"/>
              <w:bottom w:val="single" w:sz="4" w:space="0" w:color="0060AA"/>
              <w:right w:val="single" w:sz="4" w:space="0" w:color="0060AA"/>
            </w:tcBorders>
            <w:shd w:val="clear" w:color="auto" w:fill="auto"/>
            <w:vAlign w:val="center"/>
          </w:tcPr>
          <w:p w14:paraId="338ECEFF" w14:textId="77777777" w:rsidR="00064DF6" w:rsidRPr="00296D9C" w:rsidRDefault="00064DF6" w:rsidP="00881C4B">
            <w:pPr>
              <w:ind w:right="325"/>
              <w:rPr>
                <w:rFonts w:ascii="Arial" w:hAnsi="Arial" w:cs="Arial"/>
                <w:color w:val="0060AA"/>
                <w:sz w:val="22"/>
                <w:szCs w:val="22"/>
              </w:rPr>
            </w:pPr>
            <w:r w:rsidRPr="00296D9C">
              <w:rPr>
                <w:rFonts w:ascii="Arial" w:hAnsi="Arial" w:cs="Arial"/>
                <w:color w:val="0060AA"/>
                <w:sz w:val="22"/>
                <w:szCs w:val="22"/>
              </w:rPr>
              <w:t xml:space="preserve">Subject, </w:t>
            </w:r>
            <w:proofErr w:type="gramStart"/>
            <w:r w:rsidRPr="00296D9C">
              <w:rPr>
                <w:rFonts w:ascii="Arial" w:hAnsi="Arial" w:cs="Arial"/>
                <w:color w:val="0060AA"/>
                <w:sz w:val="22"/>
                <w:szCs w:val="22"/>
              </w:rPr>
              <w:t>qualification</w:t>
            </w:r>
            <w:proofErr w:type="gramEnd"/>
            <w:r w:rsidRPr="00296D9C">
              <w:rPr>
                <w:rFonts w:ascii="Arial" w:hAnsi="Arial" w:cs="Arial"/>
                <w:color w:val="0060AA"/>
                <w:sz w:val="22"/>
                <w:szCs w:val="22"/>
              </w:rPr>
              <w:t xml:space="preserve"> and result if applicable </w:t>
            </w:r>
          </w:p>
          <w:p w14:paraId="08A7EB76" w14:textId="77777777" w:rsidR="00064DF6" w:rsidRPr="00296D9C" w:rsidRDefault="00064DF6" w:rsidP="00881C4B">
            <w:pPr>
              <w:ind w:right="-1199"/>
              <w:rPr>
                <w:rFonts w:ascii="Arial" w:hAnsi="Arial" w:cs="Arial"/>
                <w:color w:val="0060AA"/>
                <w:sz w:val="22"/>
                <w:szCs w:val="22"/>
              </w:rPr>
            </w:pPr>
          </w:p>
        </w:tc>
      </w:tr>
      <w:tr w:rsidR="00064DF6" w:rsidRPr="00296D9C" w14:paraId="3CEC7338" w14:textId="77777777" w:rsidTr="00881C4B">
        <w:trPr>
          <w:trHeight w:val="3620"/>
        </w:trPr>
        <w:tc>
          <w:tcPr>
            <w:tcW w:w="2104" w:type="dxa"/>
            <w:tcBorders>
              <w:left w:val="single" w:sz="4" w:space="0" w:color="0060AA"/>
              <w:bottom w:val="single" w:sz="4" w:space="0" w:color="0060AA"/>
              <w:right w:val="single" w:sz="4" w:space="0" w:color="0060AA"/>
            </w:tcBorders>
            <w:shd w:val="clear" w:color="auto" w:fill="auto"/>
          </w:tcPr>
          <w:p w14:paraId="13211665" w14:textId="77777777" w:rsidR="00064DF6" w:rsidRPr="00296D9C" w:rsidRDefault="00064DF6" w:rsidP="00881C4B">
            <w:pPr>
              <w:ind w:right="-1199"/>
              <w:rPr>
                <w:rFonts w:ascii="Arial" w:hAnsi="Arial" w:cs="Arial"/>
                <w:sz w:val="22"/>
                <w:szCs w:val="22"/>
              </w:rPr>
            </w:pPr>
            <w:r w:rsidRPr="00296D9C">
              <w:rPr>
                <w:rFonts w:ascii="Arial" w:hAnsi="Arial" w:cs="Arial"/>
                <w:color w:val="0060AA"/>
                <w:sz w:val="22"/>
                <w:szCs w:val="22"/>
              </w:rPr>
              <w:t>From</w:t>
            </w:r>
          </w:p>
          <w:p w14:paraId="7764E177"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1921" w:type="dxa"/>
            <w:tcBorders>
              <w:left w:val="single" w:sz="4" w:space="0" w:color="0060AA"/>
              <w:bottom w:val="single" w:sz="4" w:space="0" w:color="0060AA"/>
              <w:right w:val="single" w:sz="4" w:space="0" w:color="0060AA"/>
            </w:tcBorders>
            <w:shd w:val="clear" w:color="auto" w:fill="auto"/>
          </w:tcPr>
          <w:p w14:paraId="742A8056" w14:textId="77777777" w:rsidR="00064DF6" w:rsidRDefault="00064DF6" w:rsidP="00881C4B">
            <w:pPr>
              <w:ind w:right="-1199"/>
              <w:rPr>
                <w:rFonts w:ascii="Arial" w:hAnsi="Arial" w:cs="Arial"/>
                <w:color w:val="0060AA"/>
                <w:sz w:val="22"/>
                <w:szCs w:val="22"/>
              </w:rPr>
            </w:pPr>
            <w:r w:rsidRPr="00296D9C">
              <w:rPr>
                <w:rFonts w:ascii="Arial" w:hAnsi="Arial" w:cs="Arial"/>
                <w:color w:val="0060AA"/>
                <w:sz w:val="22"/>
                <w:szCs w:val="22"/>
              </w:rPr>
              <w:t>To</w:t>
            </w:r>
          </w:p>
          <w:p w14:paraId="1D8A4D45"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c>
          <w:tcPr>
            <w:tcW w:w="5984" w:type="dxa"/>
            <w:tcBorders>
              <w:top w:val="single" w:sz="4" w:space="0" w:color="0060AA"/>
              <w:left w:val="single" w:sz="4" w:space="0" w:color="0060AA"/>
              <w:bottom w:val="single" w:sz="4" w:space="0" w:color="0060AA"/>
              <w:right w:val="single" w:sz="4" w:space="0" w:color="0060AA"/>
            </w:tcBorders>
            <w:shd w:val="clear" w:color="auto" w:fill="auto"/>
          </w:tcPr>
          <w:p w14:paraId="5DC30471" w14:textId="77777777" w:rsidR="00064DF6" w:rsidRPr="00296D9C" w:rsidRDefault="00064DF6" w:rsidP="00881C4B">
            <w:pPr>
              <w:ind w:right="42"/>
              <w:rPr>
                <w:rFonts w:ascii="Arial" w:hAnsi="Arial" w:cs="Arial"/>
                <w:color w:val="0060AA"/>
                <w:sz w:val="22"/>
                <w:szCs w:val="22"/>
              </w:rPr>
            </w:pPr>
          </w:p>
          <w:p w14:paraId="1D8E3B9E"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7491EAB2" w14:textId="77777777" w:rsidR="00064DF6" w:rsidRPr="00296D9C" w:rsidRDefault="00064DF6" w:rsidP="00881C4B">
            <w:pPr>
              <w:ind w:right="-1199"/>
              <w:rPr>
                <w:rFonts w:ascii="Arial" w:hAnsi="Arial" w:cs="Arial"/>
                <w:color w:val="0060AA"/>
                <w:sz w:val="22"/>
                <w:szCs w:val="22"/>
              </w:rPr>
            </w:pPr>
          </w:p>
          <w:p w14:paraId="1CE5A7C0" w14:textId="77777777" w:rsidR="00064DF6" w:rsidRPr="00296D9C" w:rsidRDefault="00064DF6" w:rsidP="00881C4B">
            <w:pPr>
              <w:ind w:right="-1199"/>
              <w:rPr>
                <w:rFonts w:ascii="Arial" w:hAnsi="Arial" w:cs="Arial"/>
                <w:color w:val="0060AA"/>
                <w:sz w:val="22"/>
                <w:szCs w:val="22"/>
              </w:rPr>
            </w:pPr>
          </w:p>
          <w:p w14:paraId="3161389C" w14:textId="77777777" w:rsidR="00064DF6" w:rsidRPr="00296D9C" w:rsidRDefault="00064DF6" w:rsidP="00881C4B">
            <w:pPr>
              <w:ind w:right="-1199"/>
              <w:rPr>
                <w:rFonts w:ascii="Arial" w:hAnsi="Arial" w:cs="Arial"/>
                <w:color w:val="0060AA"/>
                <w:sz w:val="22"/>
                <w:szCs w:val="22"/>
              </w:rPr>
            </w:pPr>
          </w:p>
          <w:p w14:paraId="79C57390" w14:textId="77777777" w:rsidR="00064DF6" w:rsidRPr="00296D9C" w:rsidRDefault="00064DF6" w:rsidP="00881C4B">
            <w:pPr>
              <w:ind w:right="-1199"/>
              <w:rPr>
                <w:rFonts w:ascii="Arial" w:hAnsi="Arial" w:cs="Arial"/>
                <w:color w:val="0060AA"/>
                <w:sz w:val="22"/>
                <w:szCs w:val="22"/>
              </w:rPr>
            </w:pPr>
          </w:p>
          <w:p w14:paraId="26EF52AD" w14:textId="77777777" w:rsidR="00064DF6" w:rsidRPr="00296D9C" w:rsidRDefault="00064DF6" w:rsidP="00881C4B">
            <w:pPr>
              <w:ind w:right="-1199"/>
              <w:rPr>
                <w:rFonts w:ascii="Arial" w:hAnsi="Arial" w:cs="Arial"/>
                <w:color w:val="0060AA"/>
                <w:sz w:val="22"/>
                <w:szCs w:val="22"/>
              </w:rPr>
            </w:pPr>
          </w:p>
          <w:p w14:paraId="464377F6" w14:textId="77777777" w:rsidR="00064DF6" w:rsidRPr="00296D9C" w:rsidRDefault="00064DF6" w:rsidP="00881C4B">
            <w:pPr>
              <w:ind w:right="-1199"/>
              <w:rPr>
                <w:rFonts w:ascii="Arial" w:hAnsi="Arial" w:cs="Arial"/>
                <w:color w:val="0060AA"/>
                <w:sz w:val="22"/>
                <w:szCs w:val="22"/>
              </w:rPr>
            </w:pPr>
          </w:p>
          <w:p w14:paraId="255DEC4A" w14:textId="77777777" w:rsidR="00064DF6" w:rsidRPr="00296D9C" w:rsidRDefault="00064DF6" w:rsidP="00881C4B">
            <w:pPr>
              <w:ind w:right="-1199"/>
              <w:rPr>
                <w:rFonts w:ascii="Arial" w:hAnsi="Arial" w:cs="Arial"/>
                <w:color w:val="0060AA"/>
                <w:sz w:val="22"/>
                <w:szCs w:val="22"/>
              </w:rPr>
            </w:pPr>
          </w:p>
          <w:p w14:paraId="1F3E9725" w14:textId="77777777" w:rsidR="00064DF6" w:rsidRPr="00296D9C" w:rsidRDefault="00064DF6" w:rsidP="00881C4B">
            <w:pPr>
              <w:ind w:right="-1199"/>
              <w:rPr>
                <w:rFonts w:ascii="Arial" w:hAnsi="Arial" w:cs="Arial"/>
                <w:color w:val="0060AA"/>
                <w:sz w:val="22"/>
                <w:szCs w:val="22"/>
              </w:rPr>
            </w:pPr>
          </w:p>
          <w:p w14:paraId="3F392C20" w14:textId="77777777" w:rsidR="00064DF6" w:rsidRPr="00296D9C" w:rsidRDefault="00064DF6" w:rsidP="00881C4B">
            <w:pPr>
              <w:ind w:right="-1199"/>
              <w:rPr>
                <w:rFonts w:ascii="Arial" w:hAnsi="Arial" w:cs="Arial"/>
                <w:color w:val="0060AA"/>
                <w:sz w:val="22"/>
                <w:szCs w:val="22"/>
              </w:rPr>
            </w:pPr>
          </w:p>
          <w:p w14:paraId="0F5E9E9F" w14:textId="77777777" w:rsidR="00064DF6" w:rsidRPr="00296D9C" w:rsidRDefault="00064DF6" w:rsidP="00881C4B">
            <w:pPr>
              <w:ind w:right="-1199"/>
              <w:rPr>
                <w:rFonts w:ascii="Arial" w:hAnsi="Arial" w:cs="Arial"/>
                <w:color w:val="0060AA"/>
                <w:sz w:val="22"/>
                <w:szCs w:val="22"/>
              </w:rPr>
            </w:pPr>
          </w:p>
          <w:p w14:paraId="3BF7E8D1" w14:textId="77777777" w:rsidR="00064DF6" w:rsidRPr="00296D9C" w:rsidRDefault="00064DF6" w:rsidP="00881C4B">
            <w:pPr>
              <w:ind w:right="-1199"/>
              <w:rPr>
                <w:rFonts w:ascii="Arial" w:hAnsi="Arial" w:cs="Arial"/>
                <w:color w:val="0060AA"/>
                <w:sz w:val="22"/>
                <w:szCs w:val="22"/>
              </w:rPr>
            </w:pPr>
          </w:p>
          <w:p w14:paraId="30AB7677" w14:textId="77777777" w:rsidR="00064DF6" w:rsidRPr="00296D9C" w:rsidRDefault="00064DF6" w:rsidP="00881C4B">
            <w:pPr>
              <w:ind w:right="-1199"/>
              <w:rPr>
                <w:rFonts w:ascii="Arial" w:hAnsi="Arial" w:cs="Arial"/>
                <w:sz w:val="22"/>
                <w:szCs w:val="22"/>
              </w:rPr>
            </w:pPr>
          </w:p>
        </w:tc>
      </w:tr>
      <w:tr w:rsidR="00064DF6" w:rsidRPr="00296D9C" w14:paraId="4D3EE5BA" w14:textId="77777777" w:rsidTr="00881C4B">
        <w:trPr>
          <w:trHeight w:val="411"/>
        </w:trPr>
        <w:tc>
          <w:tcPr>
            <w:tcW w:w="10009" w:type="dxa"/>
            <w:gridSpan w:val="3"/>
            <w:tcBorders>
              <w:top w:val="single" w:sz="4" w:space="0" w:color="0060AA"/>
              <w:left w:val="single" w:sz="4" w:space="0" w:color="0060AA"/>
              <w:bottom w:val="single" w:sz="4" w:space="0" w:color="0060AA"/>
              <w:right w:val="single" w:sz="4" w:space="0" w:color="0060AA"/>
            </w:tcBorders>
            <w:shd w:val="clear" w:color="auto" w:fill="FFFFFF" w:themeFill="background1"/>
          </w:tcPr>
          <w:p w14:paraId="560D09D4" w14:textId="77777777" w:rsidR="00064DF6" w:rsidRPr="00296D9C" w:rsidRDefault="00064DF6" w:rsidP="00881C4B">
            <w:pPr>
              <w:ind w:right="-1199"/>
              <w:rPr>
                <w:rFonts w:ascii="Arial" w:hAnsi="Arial" w:cs="Arial"/>
                <w:b/>
              </w:rPr>
            </w:pPr>
            <w:r w:rsidRPr="00296D9C">
              <w:rPr>
                <w:rFonts w:ascii="Arial" w:hAnsi="Arial" w:cs="Arial"/>
                <w:b/>
              </w:rPr>
              <w:t>Other training, short courses, professional membership, or experience</w:t>
            </w:r>
          </w:p>
        </w:tc>
      </w:tr>
      <w:tr w:rsidR="00064DF6" w:rsidRPr="00296D9C" w14:paraId="6CA5E5E0" w14:textId="77777777" w:rsidTr="00881C4B">
        <w:trPr>
          <w:trHeight w:val="2344"/>
        </w:trPr>
        <w:tc>
          <w:tcPr>
            <w:tcW w:w="10009" w:type="dxa"/>
            <w:gridSpan w:val="3"/>
            <w:tcBorders>
              <w:top w:val="single" w:sz="4" w:space="0" w:color="0060AA"/>
              <w:left w:val="single" w:sz="4" w:space="0" w:color="0060AA"/>
              <w:bottom w:val="single" w:sz="4" w:space="0" w:color="0060AA"/>
              <w:right w:val="single" w:sz="4" w:space="0" w:color="0060AA"/>
            </w:tcBorders>
            <w:shd w:val="clear" w:color="auto" w:fill="auto"/>
          </w:tcPr>
          <w:p w14:paraId="00FFF700" w14:textId="77777777" w:rsidR="00064DF6" w:rsidRPr="00296D9C" w:rsidRDefault="00064DF6" w:rsidP="00881C4B">
            <w:pPr>
              <w:ind w:right="42"/>
              <w:rPr>
                <w:rFonts w:ascii="Arial" w:hAnsi="Arial" w:cs="Arial"/>
                <w:sz w:val="22"/>
                <w:szCs w:val="22"/>
              </w:rPr>
            </w:pPr>
            <w:r w:rsidRPr="00296D9C">
              <w:rPr>
                <w:rFonts w:ascii="Arial" w:hAnsi="Arial" w:cs="Arial"/>
                <w:color w:val="0060AA"/>
                <w:sz w:val="22"/>
                <w:szCs w:val="22"/>
              </w:rPr>
              <w:t xml:space="preserve">Please list any other training, short courses, professional membership, work experience, voluntary work, or other relevant experience you have undertaken. </w:t>
            </w:r>
          </w:p>
          <w:p w14:paraId="76B37A16" w14:textId="77777777" w:rsidR="00064DF6" w:rsidRPr="00296D9C" w:rsidRDefault="00064DF6" w:rsidP="00881C4B">
            <w:pPr>
              <w:ind w:right="-1199"/>
              <w:rPr>
                <w:rFonts w:ascii="Arial" w:hAnsi="Arial" w:cs="Arial"/>
                <w:sz w:val="22"/>
                <w:szCs w:val="22"/>
              </w:rPr>
            </w:pPr>
          </w:p>
          <w:p w14:paraId="5E5F9BF2" w14:textId="77777777" w:rsidR="00064DF6" w:rsidRPr="00296D9C" w:rsidRDefault="00064DF6" w:rsidP="00881C4B">
            <w:pPr>
              <w:ind w:right="-1199"/>
              <w:rPr>
                <w:rFonts w:ascii="Arial" w:hAnsi="Arial" w:cs="Arial"/>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14EE8555" w14:textId="77777777" w:rsidR="00064DF6" w:rsidRPr="00296D9C" w:rsidRDefault="00064DF6" w:rsidP="00881C4B">
            <w:pPr>
              <w:ind w:right="-1199"/>
              <w:rPr>
                <w:rFonts w:ascii="Arial" w:hAnsi="Arial" w:cs="Arial"/>
                <w:sz w:val="22"/>
                <w:szCs w:val="22"/>
              </w:rPr>
            </w:pPr>
          </w:p>
          <w:p w14:paraId="1D7DCF5E" w14:textId="77777777" w:rsidR="00064DF6" w:rsidRPr="00296D9C" w:rsidRDefault="00064DF6" w:rsidP="00881C4B">
            <w:pPr>
              <w:ind w:right="-1199"/>
              <w:rPr>
                <w:rFonts w:ascii="Arial" w:hAnsi="Arial" w:cs="Arial"/>
                <w:sz w:val="22"/>
                <w:szCs w:val="22"/>
              </w:rPr>
            </w:pPr>
          </w:p>
          <w:p w14:paraId="7E89198B" w14:textId="77777777" w:rsidR="00064DF6" w:rsidRPr="00296D9C" w:rsidRDefault="00064DF6" w:rsidP="00881C4B">
            <w:pPr>
              <w:ind w:right="-1199"/>
              <w:rPr>
                <w:rFonts w:ascii="Arial" w:hAnsi="Arial" w:cs="Arial"/>
                <w:sz w:val="22"/>
                <w:szCs w:val="22"/>
              </w:rPr>
            </w:pPr>
          </w:p>
        </w:tc>
      </w:tr>
    </w:tbl>
    <w:p w14:paraId="3370B04C" w14:textId="77777777" w:rsidR="00064DF6" w:rsidRDefault="00064DF6" w:rsidP="00064DF6">
      <w:pPr>
        <w:ind w:right="-1199"/>
        <w:rPr>
          <w:rFonts w:ascii="Arial" w:hAnsi="Arial" w:cs="Arial"/>
          <w:color w:val="0060AA"/>
          <w:sz w:val="18"/>
        </w:rPr>
      </w:pPr>
    </w:p>
    <w:p w14:paraId="05281912" w14:textId="77777777" w:rsidR="00064DF6" w:rsidRDefault="00064DF6" w:rsidP="00064DF6">
      <w:pPr>
        <w:ind w:right="-1199"/>
        <w:rPr>
          <w:rFonts w:ascii="Arial" w:hAnsi="Arial" w:cs="Arial"/>
          <w:color w:val="0060AA"/>
          <w:sz w:val="18"/>
        </w:rPr>
      </w:pPr>
    </w:p>
    <w:p w14:paraId="6E5689A0" w14:textId="77777777" w:rsidR="00064DF6" w:rsidRDefault="00064DF6" w:rsidP="00064DF6">
      <w:pPr>
        <w:ind w:right="-1199"/>
        <w:rPr>
          <w:rFonts w:ascii="Arial" w:hAnsi="Arial" w:cs="Arial"/>
          <w:color w:val="0060AA"/>
          <w:sz w:val="18"/>
        </w:rPr>
      </w:pPr>
    </w:p>
    <w:p w14:paraId="08EAA0E9" w14:textId="77777777" w:rsidR="00064DF6" w:rsidRDefault="00064DF6" w:rsidP="00064DF6">
      <w:pPr>
        <w:ind w:right="-1199"/>
        <w:rPr>
          <w:rFonts w:ascii="Arial" w:hAnsi="Arial" w:cs="Arial"/>
          <w:color w:val="0060AA"/>
          <w:sz w:val="18"/>
        </w:rPr>
      </w:pPr>
    </w:p>
    <w:p w14:paraId="2C2BBFC5" w14:textId="77777777" w:rsidR="00064DF6" w:rsidRDefault="00064DF6" w:rsidP="00064DF6">
      <w:pPr>
        <w:ind w:right="-1199"/>
        <w:rPr>
          <w:rFonts w:ascii="Arial" w:hAnsi="Arial" w:cs="Arial"/>
          <w:color w:val="0060AA"/>
          <w:sz w:val="18"/>
        </w:rPr>
      </w:pPr>
    </w:p>
    <w:p w14:paraId="2568BA17" w14:textId="77777777" w:rsidR="00064DF6" w:rsidRDefault="00064DF6" w:rsidP="00064DF6">
      <w:pPr>
        <w:ind w:right="-1199"/>
        <w:rPr>
          <w:rFonts w:ascii="Arial" w:hAnsi="Arial" w:cs="Arial"/>
          <w:color w:val="0060AA"/>
          <w:sz w:val="18"/>
        </w:rPr>
      </w:pPr>
    </w:p>
    <w:p w14:paraId="3DB7CFCF" w14:textId="77777777" w:rsidR="00064DF6" w:rsidRDefault="00064DF6" w:rsidP="00064DF6">
      <w:pPr>
        <w:ind w:right="-1199"/>
        <w:rPr>
          <w:rFonts w:ascii="Arial" w:hAnsi="Arial" w:cs="Arial"/>
          <w:color w:val="0060AA"/>
          <w:sz w:val="18"/>
        </w:rPr>
      </w:pPr>
    </w:p>
    <w:p w14:paraId="4FAC0EAA" w14:textId="77777777" w:rsidR="00064DF6" w:rsidRDefault="00064DF6" w:rsidP="00064DF6">
      <w:pPr>
        <w:ind w:right="-1199"/>
        <w:rPr>
          <w:rFonts w:ascii="Arial" w:hAnsi="Arial" w:cs="Arial"/>
          <w:color w:val="0060AA"/>
          <w:sz w:val="18"/>
        </w:rPr>
      </w:pPr>
    </w:p>
    <w:p w14:paraId="16BB8121" w14:textId="77777777" w:rsidR="00064DF6" w:rsidRDefault="00064DF6" w:rsidP="00064DF6">
      <w:pPr>
        <w:ind w:right="-1199"/>
        <w:rPr>
          <w:rFonts w:ascii="Arial" w:hAnsi="Arial" w:cs="Arial"/>
          <w:color w:val="0060AA"/>
          <w:sz w:val="18"/>
        </w:rPr>
      </w:pPr>
    </w:p>
    <w:p w14:paraId="32557BA6" w14:textId="77777777" w:rsidR="00064DF6" w:rsidRDefault="00064DF6" w:rsidP="00064DF6">
      <w:pPr>
        <w:ind w:right="-1199"/>
        <w:rPr>
          <w:rFonts w:ascii="Arial" w:hAnsi="Arial" w:cs="Arial"/>
          <w:color w:val="0060AA"/>
          <w:sz w:val="18"/>
        </w:rPr>
      </w:pPr>
    </w:p>
    <w:p w14:paraId="14754CAD" w14:textId="77777777" w:rsidR="00064DF6" w:rsidRDefault="00064DF6" w:rsidP="00064DF6">
      <w:pPr>
        <w:ind w:right="-1199"/>
        <w:rPr>
          <w:rFonts w:ascii="Arial" w:hAnsi="Arial" w:cs="Arial"/>
          <w:color w:val="0060AA"/>
          <w:sz w:val="18"/>
        </w:rPr>
      </w:pPr>
    </w:p>
    <w:p w14:paraId="730B3341" w14:textId="77777777" w:rsidR="00064DF6" w:rsidRDefault="00064DF6" w:rsidP="00064DF6">
      <w:pPr>
        <w:ind w:right="-1199"/>
        <w:rPr>
          <w:rFonts w:ascii="Arial" w:hAnsi="Arial" w:cs="Arial"/>
          <w:color w:val="0060AA"/>
          <w:sz w:val="18"/>
        </w:rPr>
      </w:pPr>
    </w:p>
    <w:p w14:paraId="0FBA3D7A" w14:textId="77777777" w:rsidR="00064DF6" w:rsidRDefault="00064DF6" w:rsidP="00064DF6">
      <w:pPr>
        <w:ind w:right="-1199"/>
        <w:rPr>
          <w:rFonts w:ascii="Arial" w:hAnsi="Arial" w:cs="Arial"/>
          <w:color w:val="0060AA"/>
          <w:sz w:val="18"/>
        </w:rPr>
      </w:pPr>
    </w:p>
    <w:p w14:paraId="76D52458" w14:textId="77777777" w:rsidR="00064DF6" w:rsidRDefault="00064DF6" w:rsidP="00064DF6">
      <w:pPr>
        <w:ind w:right="-1199"/>
        <w:rPr>
          <w:rFonts w:ascii="Arial" w:hAnsi="Arial" w:cs="Arial"/>
          <w:color w:val="0060AA"/>
          <w:sz w:val="18"/>
        </w:rPr>
      </w:pPr>
    </w:p>
    <w:p w14:paraId="69E0388E" w14:textId="77777777" w:rsidR="00064DF6" w:rsidRDefault="00064DF6" w:rsidP="00064DF6">
      <w:pPr>
        <w:ind w:right="-1199"/>
        <w:rPr>
          <w:rFonts w:ascii="Arial" w:hAnsi="Arial" w:cs="Arial"/>
          <w:color w:val="0060AA"/>
          <w:sz w:val="18"/>
        </w:rPr>
      </w:pPr>
    </w:p>
    <w:p w14:paraId="59E691B3" w14:textId="77777777" w:rsidR="00064DF6" w:rsidRPr="00296D9C" w:rsidRDefault="00064DF6" w:rsidP="00064DF6">
      <w:pPr>
        <w:ind w:right="-1199"/>
        <w:rPr>
          <w:rFonts w:ascii="Arial" w:hAnsi="Arial" w:cs="Arial"/>
          <w:color w:val="0060AA"/>
          <w:sz w:val="18"/>
        </w:rPr>
      </w:pPr>
    </w:p>
    <w:p w14:paraId="7D70725D" w14:textId="77777777" w:rsidR="00064DF6" w:rsidRPr="00296D9C" w:rsidRDefault="00064DF6" w:rsidP="00064DF6">
      <w:pPr>
        <w:ind w:left="-1134" w:right="-1199"/>
        <w:jc w:val="right"/>
        <w:rPr>
          <w:rFonts w:ascii="Arial" w:hAnsi="Arial" w:cs="Arial"/>
          <w:color w:val="00CCFF"/>
          <w:sz w:val="18"/>
        </w:rPr>
      </w:pPr>
      <w:r w:rsidRPr="00296D9C">
        <w:rPr>
          <w:rFonts w:ascii="Arial" w:hAnsi="Arial" w:cs="Arial"/>
          <w:color w:val="0060AA"/>
          <w:sz w:val="18"/>
        </w:rPr>
        <w:t xml:space="preserve">The Royal College of Midwives </w:t>
      </w:r>
      <w:r w:rsidRPr="00296D9C">
        <w:rPr>
          <w:rFonts w:ascii="Arial" w:hAnsi="Arial" w:cs="Arial"/>
          <w:color w:val="00CCFF"/>
          <w:sz w:val="18"/>
        </w:rPr>
        <w:t>Application Form</w:t>
      </w:r>
    </w:p>
    <w:p w14:paraId="5DE06107" w14:textId="77777777" w:rsidR="00064DF6" w:rsidRPr="00296D9C" w:rsidRDefault="00064DF6" w:rsidP="00064DF6">
      <w:pPr>
        <w:ind w:left="-1134" w:right="-1199"/>
        <w:rPr>
          <w:rFonts w:ascii="Arial" w:hAnsi="Arial" w:cs="Arial"/>
          <w:sz w:val="18"/>
        </w:rPr>
      </w:pPr>
    </w:p>
    <w:tbl>
      <w:tblPr>
        <w:tblW w:w="1021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1"/>
      </w:tblGrid>
      <w:tr w:rsidR="00064DF6" w:rsidRPr="00296D9C" w14:paraId="400BBF1D" w14:textId="77777777" w:rsidTr="00881C4B">
        <w:trPr>
          <w:trHeight w:val="349"/>
        </w:trPr>
        <w:tc>
          <w:tcPr>
            <w:tcW w:w="10211" w:type="dxa"/>
            <w:tcBorders>
              <w:top w:val="single" w:sz="4" w:space="0" w:color="0060AA"/>
              <w:left w:val="single" w:sz="4" w:space="0" w:color="0060AA"/>
              <w:bottom w:val="single" w:sz="4" w:space="0" w:color="0060AA"/>
              <w:right w:val="single" w:sz="4" w:space="0" w:color="0060AA"/>
            </w:tcBorders>
            <w:shd w:val="clear" w:color="auto" w:fill="371488"/>
          </w:tcPr>
          <w:p w14:paraId="03F74481"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Supporting statement</w:t>
            </w:r>
          </w:p>
        </w:tc>
      </w:tr>
      <w:tr w:rsidR="00064DF6" w:rsidRPr="00296D9C" w14:paraId="3C286DCE" w14:textId="77777777" w:rsidTr="00881C4B">
        <w:trPr>
          <w:trHeight w:val="8688"/>
        </w:trPr>
        <w:tc>
          <w:tcPr>
            <w:tcW w:w="10211" w:type="dxa"/>
            <w:tcBorders>
              <w:top w:val="single" w:sz="4" w:space="0" w:color="0060AA"/>
              <w:left w:val="single" w:sz="4" w:space="0" w:color="0060AA"/>
              <w:bottom w:val="single" w:sz="4" w:space="0" w:color="0060AA"/>
              <w:right w:val="single" w:sz="4" w:space="0" w:color="0060AA"/>
            </w:tcBorders>
            <w:shd w:val="clear" w:color="auto" w:fill="auto"/>
          </w:tcPr>
          <w:p w14:paraId="1DAF827F"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Please use this space, and a continuation </w:t>
            </w:r>
            <w:proofErr w:type="gramStart"/>
            <w:r w:rsidRPr="00296D9C">
              <w:rPr>
                <w:rFonts w:ascii="Arial" w:hAnsi="Arial" w:cs="Arial"/>
                <w:color w:val="0060AA"/>
                <w:sz w:val="22"/>
                <w:szCs w:val="22"/>
              </w:rPr>
              <w:t>sheet</w:t>
            </w:r>
            <w:proofErr w:type="gramEnd"/>
            <w:r w:rsidRPr="00296D9C">
              <w:rPr>
                <w:rFonts w:ascii="Arial" w:hAnsi="Arial" w:cs="Arial"/>
                <w:color w:val="0060AA"/>
                <w:sz w:val="22"/>
                <w:szCs w:val="22"/>
              </w:rPr>
              <w:t xml:space="preserve"> if necessary, to:</w:t>
            </w:r>
          </w:p>
          <w:p w14:paraId="712DF622" w14:textId="77777777" w:rsidR="00064DF6" w:rsidRPr="00296D9C" w:rsidRDefault="00064DF6" w:rsidP="00881C4B">
            <w:pPr>
              <w:ind w:right="-1199"/>
              <w:rPr>
                <w:rFonts w:ascii="Arial" w:hAnsi="Arial" w:cs="Arial"/>
                <w:color w:val="0060AA"/>
                <w:sz w:val="22"/>
                <w:szCs w:val="22"/>
              </w:rPr>
            </w:pPr>
          </w:p>
          <w:p w14:paraId="0B4878CE"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 Say why you are applying for the role </w:t>
            </w:r>
          </w:p>
          <w:p w14:paraId="764F3373" w14:textId="77777777" w:rsidR="00064DF6" w:rsidRPr="00296D9C" w:rsidRDefault="00064DF6" w:rsidP="00881C4B">
            <w:pPr>
              <w:rPr>
                <w:rFonts w:ascii="Arial" w:hAnsi="Arial" w:cs="Arial"/>
              </w:rPr>
            </w:pPr>
            <w:r w:rsidRPr="00296D9C">
              <w:rPr>
                <w:rFonts w:ascii="Arial" w:hAnsi="Arial" w:cs="Arial"/>
              </w:rPr>
              <w:t xml:space="preserve">• </w:t>
            </w:r>
            <w:r w:rsidRPr="00296D9C">
              <w:rPr>
                <w:rFonts w:ascii="Arial" w:hAnsi="Arial" w:cs="Arial"/>
                <w:color w:val="0060AA"/>
                <w:sz w:val="22"/>
                <w:szCs w:val="22"/>
              </w:rPr>
              <w:t xml:space="preserve">Describe how your skills, knowledge and experience meet the job description and person </w:t>
            </w:r>
          </w:p>
          <w:p w14:paraId="5775C0F5"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specification including experiences outside of </w:t>
            </w:r>
            <w:proofErr w:type="gramStart"/>
            <w:r w:rsidRPr="00296D9C">
              <w:rPr>
                <w:rFonts w:ascii="Arial" w:hAnsi="Arial" w:cs="Arial"/>
                <w:color w:val="0060AA"/>
                <w:sz w:val="22"/>
                <w:szCs w:val="22"/>
              </w:rPr>
              <w:t>work</w:t>
            </w:r>
            <w:proofErr w:type="gramEnd"/>
          </w:p>
          <w:p w14:paraId="5B784C59" w14:textId="77777777" w:rsidR="00064DF6" w:rsidRPr="00296D9C" w:rsidRDefault="00064DF6" w:rsidP="00881C4B">
            <w:pPr>
              <w:ind w:right="-1199"/>
              <w:rPr>
                <w:rFonts w:ascii="Arial" w:hAnsi="Arial" w:cs="Arial"/>
                <w:color w:val="0060AA"/>
                <w:sz w:val="18"/>
              </w:rPr>
            </w:pPr>
            <w:r w:rsidRPr="00296D9C">
              <w:rPr>
                <w:rFonts w:ascii="Arial" w:hAnsi="Arial" w:cs="Arial"/>
                <w:color w:val="0060AA"/>
                <w:sz w:val="22"/>
                <w:szCs w:val="22"/>
              </w:rPr>
              <w:t>• Provide any other information that is relevant to your application</w:t>
            </w:r>
            <w:r w:rsidRPr="00296D9C">
              <w:rPr>
                <w:rFonts w:ascii="Arial" w:hAnsi="Arial" w:cs="Arial"/>
                <w:color w:val="0060AA"/>
                <w:sz w:val="18"/>
              </w:rPr>
              <w:t>.</w:t>
            </w:r>
          </w:p>
          <w:p w14:paraId="3115C7E7" w14:textId="77777777" w:rsidR="00064DF6" w:rsidRPr="00296D9C" w:rsidRDefault="00064DF6" w:rsidP="00881C4B">
            <w:pPr>
              <w:ind w:right="-1199"/>
              <w:rPr>
                <w:rFonts w:ascii="Arial" w:hAnsi="Arial" w:cs="Arial"/>
                <w:color w:val="0060AA"/>
                <w:sz w:val="18"/>
              </w:rPr>
            </w:pPr>
          </w:p>
          <w:p w14:paraId="2BA2AD08" w14:textId="77777777" w:rsidR="00064DF6" w:rsidRPr="00296D9C" w:rsidRDefault="00064DF6" w:rsidP="00881C4B">
            <w:pPr>
              <w:ind w:right="-1199"/>
              <w:rPr>
                <w:rFonts w:ascii="Arial" w:hAnsi="Arial" w:cs="Arial"/>
                <w:color w:val="0060AA"/>
                <w:sz w:val="18"/>
              </w:rPr>
            </w:pPr>
          </w:p>
          <w:p w14:paraId="1AD4C3A8" w14:textId="77777777" w:rsidR="00064DF6" w:rsidRPr="00296D9C" w:rsidRDefault="00064DF6" w:rsidP="00881C4B">
            <w:pPr>
              <w:ind w:right="-1199"/>
              <w:rPr>
                <w:rFonts w:ascii="Arial" w:hAnsi="Arial" w:cs="Arial"/>
                <w:color w:val="0060AA"/>
                <w:sz w:val="18"/>
              </w:rPr>
            </w:pPr>
          </w:p>
          <w:p w14:paraId="6F62BCE6" w14:textId="77777777" w:rsidR="00064DF6" w:rsidRPr="00296D9C" w:rsidRDefault="00064DF6" w:rsidP="00881C4B">
            <w:pPr>
              <w:ind w:right="-1199"/>
              <w:rPr>
                <w:rFonts w:ascii="Arial" w:hAnsi="Arial" w:cs="Arial"/>
                <w:color w:val="0060AA"/>
                <w:sz w:val="18"/>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39F5BE96" w14:textId="77777777" w:rsidR="00064DF6" w:rsidRPr="00296D9C" w:rsidRDefault="00064DF6" w:rsidP="00881C4B">
            <w:pPr>
              <w:ind w:right="-1199"/>
              <w:rPr>
                <w:rFonts w:ascii="Arial" w:hAnsi="Arial" w:cs="Arial"/>
                <w:color w:val="0060AA"/>
                <w:sz w:val="18"/>
              </w:rPr>
            </w:pPr>
          </w:p>
          <w:p w14:paraId="239D6439" w14:textId="77777777" w:rsidR="00064DF6" w:rsidRPr="00296D9C" w:rsidRDefault="00064DF6" w:rsidP="00881C4B">
            <w:pPr>
              <w:ind w:right="-1199"/>
              <w:rPr>
                <w:rFonts w:ascii="Arial" w:hAnsi="Arial" w:cs="Arial"/>
                <w:color w:val="0060AA"/>
                <w:sz w:val="18"/>
              </w:rPr>
            </w:pPr>
          </w:p>
          <w:p w14:paraId="681AAF7A" w14:textId="77777777" w:rsidR="00064DF6" w:rsidRPr="00296D9C" w:rsidRDefault="00064DF6" w:rsidP="00881C4B">
            <w:pPr>
              <w:ind w:right="-1199"/>
              <w:rPr>
                <w:rFonts w:ascii="Arial" w:hAnsi="Arial" w:cs="Arial"/>
                <w:color w:val="0060AA"/>
                <w:sz w:val="18"/>
              </w:rPr>
            </w:pPr>
          </w:p>
          <w:p w14:paraId="62CAD42E" w14:textId="77777777" w:rsidR="00064DF6" w:rsidRPr="00296D9C" w:rsidRDefault="00064DF6" w:rsidP="00881C4B">
            <w:pPr>
              <w:ind w:right="89"/>
              <w:rPr>
                <w:rFonts w:ascii="Arial" w:hAnsi="Arial" w:cs="Arial"/>
                <w:color w:val="0060AA"/>
                <w:sz w:val="18"/>
              </w:rPr>
            </w:pPr>
          </w:p>
          <w:p w14:paraId="1A3AC207" w14:textId="77777777" w:rsidR="00064DF6" w:rsidRPr="00296D9C" w:rsidRDefault="00064DF6" w:rsidP="00881C4B">
            <w:pPr>
              <w:ind w:right="-1199"/>
              <w:rPr>
                <w:rFonts w:ascii="Arial" w:hAnsi="Arial" w:cs="Arial"/>
                <w:color w:val="0060AA"/>
                <w:sz w:val="18"/>
              </w:rPr>
            </w:pPr>
          </w:p>
          <w:p w14:paraId="5B324DCC" w14:textId="77777777" w:rsidR="00064DF6" w:rsidRPr="00296D9C" w:rsidRDefault="00064DF6" w:rsidP="00881C4B">
            <w:pPr>
              <w:ind w:right="-1199"/>
              <w:rPr>
                <w:rFonts w:ascii="Arial" w:hAnsi="Arial" w:cs="Arial"/>
                <w:color w:val="0060AA"/>
                <w:sz w:val="18"/>
              </w:rPr>
            </w:pPr>
          </w:p>
          <w:p w14:paraId="33DF8159" w14:textId="77777777" w:rsidR="00064DF6" w:rsidRPr="00296D9C" w:rsidRDefault="00064DF6" w:rsidP="00881C4B">
            <w:pPr>
              <w:ind w:right="-1199"/>
              <w:rPr>
                <w:rFonts w:ascii="Arial" w:hAnsi="Arial" w:cs="Arial"/>
                <w:color w:val="0060AA"/>
                <w:sz w:val="18"/>
              </w:rPr>
            </w:pPr>
          </w:p>
          <w:p w14:paraId="2071FEF0" w14:textId="77777777" w:rsidR="00064DF6" w:rsidRPr="00296D9C" w:rsidRDefault="00064DF6" w:rsidP="00881C4B">
            <w:pPr>
              <w:ind w:right="-1199"/>
              <w:rPr>
                <w:rFonts w:ascii="Arial" w:hAnsi="Arial" w:cs="Arial"/>
                <w:color w:val="0060AA"/>
                <w:sz w:val="18"/>
              </w:rPr>
            </w:pPr>
          </w:p>
          <w:p w14:paraId="504DFB3A" w14:textId="77777777" w:rsidR="00064DF6" w:rsidRPr="00296D9C" w:rsidRDefault="00064DF6" w:rsidP="00881C4B">
            <w:pPr>
              <w:ind w:right="-1199"/>
              <w:rPr>
                <w:rFonts w:ascii="Arial" w:hAnsi="Arial" w:cs="Arial"/>
                <w:color w:val="0060AA"/>
                <w:sz w:val="18"/>
              </w:rPr>
            </w:pPr>
          </w:p>
          <w:p w14:paraId="5AABC932" w14:textId="77777777" w:rsidR="00064DF6" w:rsidRPr="00296D9C" w:rsidRDefault="00064DF6" w:rsidP="00881C4B">
            <w:pPr>
              <w:ind w:right="-1199"/>
              <w:rPr>
                <w:rFonts w:ascii="Arial" w:hAnsi="Arial" w:cs="Arial"/>
                <w:color w:val="0060AA"/>
                <w:sz w:val="18"/>
              </w:rPr>
            </w:pPr>
          </w:p>
          <w:p w14:paraId="0B5256F0" w14:textId="77777777" w:rsidR="00064DF6" w:rsidRPr="00296D9C" w:rsidRDefault="00064DF6" w:rsidP="00881C4B">
            <w:pPr>
              <w:ind w:right="-1199"/>
              <w:rPr>
                <w:rFonts w:ascii="Arial" w:hAnsi="Arial" w:cs="Arial"/>
                <w:color w:val="0060AA"/>
                <w:sz w:val="18"/>
              </w:rPr>
            </w:pPr>
          </w:p>
          <w:p w14:paraId="70DDEB82" w14:textId="77777777" w:rsidR="00064DF6" w:rsidRPr="00296D9C" w:rsidRDefault="00064DF6" w:rsidP="00881C4B">
            <w:pPr>
              <w:ind w:right="-1199"/>
              <w:rPr>
                <w:rFonts w:ascii="Arial" w:hAnsi="Arial" w:cs="Arial"/>
                <w:color w:val="0060AA"/>
                <w:sz w:val="18"/>
              </w:rPr>
            </w:pPr>
          </w:p>
          <w:p w14:paraId="0CA0CE85" w14:textId="77777777" w:rsidR="00064DF6" w:rsidRPr="00296D9C" w:rsidRDefault="00064DF6" w:rsidP="00881C4B">
            <w:pPr>
              <w:ind w:right="-1199"/>
              <w:rPr>
                <w:rFonts w:ascii="Arial" w:hAnsi="Arial" w:cs="Arial"/>
                <w:color w:val="0060AA"/>
                <w:sz w:val="18"/>
              </w:rPr>
            </w:pPr>
          </w:p>
          <w:p w14:paraId="101F7433" w14:textId="77777777" w:rsidR="00064DF6" w:rsidRPr="00296D9C" w:rsidRDefault="00064DF6" w:rsidP="00881C4B">
            <w:pPr>
              <w:ind w:right="-1199"/>
              <w:rPr>
                <w:rFonts w:ascii="Arial" w:hAnsi="Arial" w:cs="Arial"/>
                <w:color w:val="0060AA"/>
                <w:sz w:val="18"/>
              </w:rPr>
            </w:pPr>
          </w:p>
          <w:p w14:paraId="21B97EA1" w14:textId="77777777" w:rsidR="00064DF6" w:rsidRPr="00296D9C" w:rsidRDefault="00064DF6" w:rsidP="00881C4B">
            <w:pPr>
              <w:ind w:right="-1199"/>
              <w:rPr>
                <w:rFonts w:ascii="Arial" w:hAnsi="Arial" w:cs="Arial"/>
                <w:color w:val="0060AA"/>
                <w:sz w:val="18"/>
              </w:rPr>
            </w:pPr>
          </w:p>
          <w:p w14:paraId="643B9F82" w14:textId="77777777" w:rsidR="00064DF6" w:rsidRPr="00296D9C" w:rsidRDefault="00064DF6" w:rsidP="00881C4B">
            <w:pPr>
              <w:ind w:right="-1199"/>
              <w:rPr>
                <w:rFonts w:ascii="Arial" w:hAnsi="Arial" w:cs="Arial"/>
                <w:color w:val="0060AA"/>
                <w:sz w:val="18"/>
              </w:rPr>
            </w:pPr>
          </w:p>
          <w:p w14:paraId="5E6320D5" w14:textId="77777777" w:rsidR="00064DF6" w:rsidRPr="00296D9C" w:rsidRDefault="00064DF6" w:rsidP="00881C4B">
            <w:pPr>
              <w:ind w:right="-1199"/>
              <w:rPr>
                <w:rFonts w:ascii="Arial" w:hAnsi="Arial" w:cs="Arial"/>
                <w:color w:val="0060AA"/>
                <w:sz w:val="18"/>
              </w:rPr>
            </w:pPr>
          </w:p>
          <w:p w14:paraId="1BEF66B8" w14:textId="77777777" w:rsidR="00064DF6" w:rsidRPr="00296D9C" w:rsidRDefault="00064DF6" w:rsidP="00881C4B">
            <w:pPr>
              <w:ind w:right="-1199"/>
              <w:rPr>
                <w:rFonts w:ascii="Arial" w:hAnsi="Arial" w:cs="Arial"/>
                <w:color w:val="0060AA"/>
                <w:sz w:val="18"/>
              </w:rPr>
            </w:pPr>
          </w:p>
          <w:p w14:paraId="4A44646E" w14:textId="77777777" w:rsidR="00064DF6" w:rsidRPr="00296D9C" w:rsidRDefault="00064DF6" w:rsidP="00881C4B">
            <w:pPr>
              <w:ind w:right="-1199"/>
              <w:rPr>
                <w:rFonts w:ascii="Arial" w:hAnsi="Arial" w:cs="Arial"/>
                <w:color w:val="0060AA"/>
                <w:sz w:val="18"/>
              </w:rPr>
            </w:pPr>
          </w:p>
          <w:p w14:paraId="3CCDA3A8" w14:textId="77777777" w:rsidR="00064DF6" w:rsidRPr="00296D9C" w:rsidRDefault="00064DF6" w:rsidP="00881C4B">
            <w:pPr>
              <w:ind w:right="-1199"/>
              <w:rPr>
                <w:rFonts w:ascii="Arial" w:hAnsi="Arial" w:cs="Arial"/>
                <w:color w:val="0060AA"/>
                <w:sz w:val="18"/>
              </w:rPr>
            </w:pPr>
          </w:p>
          <w:p w14:paraId="380C39C0" w14:textId="77777777" w:rsidR="00064DF6" w:rsidRPr="00296D9C" w:rsidRDefault="00064DF6" w:rsidP="00881C4B">
            <w:pPr>
              <w:ind w:right="-1199"/>
              <w:rPr>
                <w:rFonts w:ascii="Arial" w:hAnsi="Arial" w:cs="Arial"/>
                <w:color w:val="0060AA"/>
                <w:sz w:val="18"/>
              </w:rPr>
            </w:pPr>
          </w:p>
          <w:p w14:paraId="48104CCC" w14:textId="77777777" w:rsidR="00064DF6" w:rsidRPr="00296D9C" w:rsidRDefault="00064DF6" w:rsidP="00881C4B">
            <w:pPr>
              <w:ind w:right="-1199"/>
              <w:rPr>
                <w:rFonts w:ascii="Arial" w:hAnsi="Arial" w:cs="Arial"/>
                <w:color w:val="0060AA"/>
                <w:sz w:val="18"/>
              </w:rPr>
            </w:pPr>
          </w:p>
          <w:p w14:paraId="345F03FA" w14:textId="77777777" w:rsidR="00064DF6" w:rsidRPr="00296D9C" w:rsidRDefault="00064DF6" w:rsidP="00881C4B">
            <w:pPr>
              <w:ind w:right="-1199"/>
              <w:rPr>
                <w:rFonts w:ascii="Arial" w:hAnsi="Arial" w:cs="Arial"/>
                <w:color w:val="0060AA"/>
                <w:sz w:val="18"/>
              </w:rPr>
            </w:pPr>
          </w:p>
        </w:tc>
      </w:tr>
      <w:tr w:rsidR="00064DF6" w:rsidRPr="00296D9C" w14:paraId="5CBAA099" w14:textId="77777777" w:rsidTr="00881C4B">
        <w:trPr>
          <w:trHeight w:val="397"/>
        </w:trPr>
        <w:tc>
          <w:tcPr>
            <w:tcW w:w="10211" w:type="dxa"/>
            <w:tcBorders>
              <w:top w:val="single" w:sz="4" w:space="0" w:color="0060AA"/>
              <w:left w:val="single" w:sz="4" w:space="0" w:color="0060AA"/>
              <w:bottom w:val="single" w:sz="4" w:space="0" w:color="0060AA"/>
              <w:right w:val="single" w:sz="4" w:space="0" w:color="0060AA"/>
            </w:tcBorders>
            <w:shd w:val="clear" w:color="auto" w:fill="371488"/>
          </w:tcPr>
          <w:p w14:paraId="76094575" w14:textId="77777777" w:rsidR="00064DF6" w:rsidRPr="00296D9C" w:rsidRDefault="00064DF6" w:rsidP="00881C4B">
            <w:pPr>
              <w:ind w:right="-1199"/>
              <w:rPr>
                <w:rFonts w:ascii="Arial" w:hAnsi="Arial" w:cs="Arial"/>
                <w:b/>
              </w:rPr>
            </w:pPr>
            <w:r w:rsidRPr="00296D9C">
              <w:rPr>
                <w:rFonts w:ascii="Arial" w:hAnsi="Arial" w:cs="Arial"/>
                <w:b/>
                <w:color w:val="FFFFFF"/>
              </w:rPr>
              <w:t>Additional information</w:t>
            </w:r>
          </w:p>
        </w:tc>
      </w:tr>
      <w:tr w:rsidR="00064DF6" w:rsidRPr="00296D9C" w14:paraId="6A40B1DA" w14:textId="77777777" w:rsidTr="00881C4B">
        <w:trPr>
          <w:trHeight w:val="1975"/>
        </w:trPr>
        <w:tc>
          <w:tcPr>
            <w:tcW w:w="10211" w:type="dxa"/>
            <w:tcBorders>
              <w:top w:val="single" w:sz="4" w:space="0" w:color="0060AA"/>
              <w:left w:val="single" w:sz="4" w:space="0" w:color="0060AA"/>
              <w:bottom w:val="single" w:sz="4" w:space="0" w:color="0060AA"/>
              <w:right w:val="single" w:sz="4" w:space="0" w:color="0060AA"/>
            </w:tcBorders>
            <w:shd w:val="clear" w:color="auto" w:fill="auto"/>
          </w:tcPr>
          <w:p w14:paraId="7EAFFA99" w14:textId="77777777" w:rsidR="00064DF6" w:rsidRPr="00296D9C" w:rsidRDefault="00064DF6" w:rsidP="00881C4B">
            <w:pPr>
              <w:rPr>
                <w:rFonts w:ascii="Arial" w:hAnsi="Arial" w:cs="Arial"/>
                <w:color w:val="0060AA"/>
                <w:sz w:val="22"/>
                <w:szCs w:val="22"/>
              </w:rPr>
            </w:pPr>
            <w:r w:rsidRPr="00296D9C">
              <w:rPr>
                <w:rFonts w:ascii="Arial" w:hAnsi="Arial" w:cs="Arial"/>
                <w:color w:val="0060AA"/>
                <w:sz w:val="22"/>
                <w:szCs w:val="22"/>
              </w:rPr>
              <w:lastRenderedPageBreak/>
              <w:t>Please give any additional information that may be relevant for this application, such as the dates of forthcoming holidays when you cannot be contacted.</w:t>
            </w:r>
          </w:p>
          <w:p w14:paraId="402DCACD" w14:textId="77777777" w:rsidR="00064DF6" w:rsidRPr="00296D9C" w:rsidRDefault="00064DF6" w:rsidP="00881C4B">
            <w:pPr>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37C9E0D5" w14:textId="77777777" w:rsidR="00064DF6" w:rsidRPr="00296D9C" w:rsidRDefault="00064DF6" w:rsidP="00881C4B">
            <w:pPr>
              <w:rPr>
                <w:rFonts w:ascii="Arial" w:hAnsi="Arial" w:cs="Arial"/>
                <w:color w:val="0060AA"/>
                <w:sz w:val="22"/>
                <w:szCs w:val="22"/>
              </w:rPr>
            </w:pPr>
          </w:p>
          <w:p w14:paraId="56C3145C" w14:textId="77777777" w:rsidR="00064DF6" w:rsidRPr="00296D9C" w:rsidRDefault="00064DF6" w:rsidP="00881C4B">
            <w:pPr>
              <w:rPr>
                <w:rFonts w:ascii="Arial" w:hAnsi="Arial" w:cs="Arial"/>
                <w:color w:val="0060AA"/>
                <w:sz w:val="22"/>
                <w:szCs w:val="22"/>
              </w:rPr>
            </w:pPr>
          </w:p>
          <w:p w14:paraId="14F0E41E" w14:textId="77777777" w:rsidR="00064DF6" w:rsidRPr="00296D9C" w:rsidRDefault="00064DF6" w:rsidP="00881C4B">
            <w:pPr>
              <w:rPr>
                <w:rFonts w:ascii="Arial" w:hAnsi="Arial" w:cs="Arial"/>
                <w:color w:val="0060AA"/>
                <w:sz w:val="22"/>
                <w:szCs w:val="22"/>
              </w:rPr>
            </w:pPr>
          </w:p>
          <w:p w14:paraId="786C0C71" w14:textId="77777777" w:rsidR="00064DF6" w:rsidRPr="00296D9C" w:rsidRDefault="00064DF6" w:rsidP="00881C4B">
            <w:pPr>
              <w:rPr>
                <w:rFonts w:ascii="Arial" w:hAnsi="Arial" w:cs="Arial"/>
                <w:color w:val="0060AA"/>
                <w:sz w:val="22"/>
                <w:szCs w:val="22"/>
              </w:rPr>
            </w:pPr>
          </w:p>
          <w:p w14:paraId="64263812" w14:textId="77777777" w:rsidR="00064DF6" w:rsidRPr="00296D9C" w:rsidRDefault="00064DF6" w:rsidP="00881C4B">
            <w:pPr>
              <w:rPr>
                <w:rFonts w:ascii="Arial" w:hAnsi="Arial" w:cs="Arial"/>
                <w:color w:val="0060AA"/>
                <w:sz w:val="22"/>
                <w:szCs w:val="22"/>
              </w:rPr>
            </w:pPr>
          </w:p>
          <w:p w14:paraId="2941EF78" w14:textId="77777777" w:rsidR="00064DF6" w:rsidRPr="00296D9C" w:rsidRDefault="00064DF6" w:rsidP="00881C4B">
            <w:pPr>
              <w:rPr>
                <w:rFonts w:ascii="Arial" w:hAnsi="Arial" w:cs="Arial"/>
                <w:color w:val="0060AA"/>
                <w:sz w:val="22"/>
                <w:szCs w:val="22"/>
              </w:rPr>
            </w:pPr>
          </w:p>
          <w:p w14:paraId="618C9BC5" w14:textId="77777777" w:rsidR="00064DF6" w:rsidRPr="00296D9C" w:rsidRDefault="00064DF6" w:rsidP="00881C4B">
            <w:pPr>
              <w:rPr>
                <w:rFonts w:ascii="Arial" w:hAnsi="Arial" w:cs="Arial"/>
                <w:color w:val="0060AA"/>
                <w:sz w:val="22"/>
                <w:szCs w:val="22"/>
              </w:rPr>
            </w:pPr>
          </w:p>
        </w:tc>
      </w:tr>
    </w:tbl>
    <w:p w14:paraId="4EF3D781" w14:textId="77777777" w:rsidR="00064DF6" w:rsidRPr="00296D9C" w:rsidRDefault="00064DF6" w:rsidP="00064DF6">
      <w:pPr>
        <w:ind w:right="-1199"/>
        <w:rPr>
          <w:rFonts w:ascii="Arial" w:hAnsi="Arial" w:cs="Arial"/>
          <w:color w:val="0060AA"/>
          <w:sz w:val="18"/>
        </w:rPr>
      </w:pPr>
    </w:p>
    <w:p w14:paraId="7B9F4B7F" w14:textId="77777777" w:rsidR="00064DF6" w:rsidRPr="00296D9C" w:rsidRDefault="00064DF6" w:rsidP="00064DF6">
      <w:pPr>
        <w:ind w:left="-1134" w:right="-1199"/>
        <w:jc w:val="right"/>
        <w:rPr>
          <w:rFonts w:ascii="Arial" w:hAnsi="Arial" w:cs="Arial"/>
          <w:color w:val="0060AA"/>
          <w:sz w:val="18"/>
        </w:rPr>
      </w:pPr>
    </w:p>
    <w:p w14:paraId="29204CF6" w14:textId="77777777" w:rsidR="00064DF6" w:rsidRPr="00296D9C" w:rsidRDefault="00064DF6" w:rsidP="00064DF6">
      <w:pPr>
        <w:ind w:left="-1134" w:right="-1199"/>
        <w:jc w:val="right"/>
        <w:rPr>
          <w:rFonts w:ascii="Arial" w:hAnsi="Arial" w:cs="Arial"/>
          <w:color w:val="0060AA"/>
          <w:sz w:val="18"/>
        </w:rPr>
      </w:pPr>
    </w:p>
    <w:p w14:paraId="57353CBA" w14:textId="77777777" w:rsidR="00064DF6" w:rsidRPr="00296D9C" w:rsidRDefault="00064DF6" w:rsidP="00064DF6">
      <w:pPr>
        <w:ind w:left="-1134" w:right="-1199"/>
        <w:jc w:val="right"/>
        <w:rPr>
          <w:rFonts w:ascii="Arial" w:hAnsi="Arial" w:cs="Arial"/>
          <w:color w:val="0060AA"/>
          <w:sz w:val="18"/>
        </w:rPr>
      </w:pPr>
    </w:p>
    <w:p w14:paraId="306790BA" w14:textId="77777777" w:rsidR="00064DF6" w:rsidRPr="00296D9C" w:rsidRDefault="00064DF6" w:rsidP="00064DF6">
      <w:pPr>
        <w:ind w:left="-1134" w:right="-1199"/>
        <w:jc w:val="right"/>
        <w:rPr>
          <w:rFonts w:ascii="Arial" w:hAnsi="Arial" w:cs="Arial"/>
          <w:color w:val="00CCFF"/>
          <w:sz w:val="18"/>
        </w:rPr>
      </w:pPr>
      <w:r w:rsidRPr="00296D9C">
        <w:rPr>
          <w:rFonts w:ascii="Arial" w:hAnsi="Arial" w:cs="Arial"/>
          <w:color w:val="0060AA"/>
          <w:sz w:val="18"/>
        </w:rPr>
        <w:t xml:space="preserve">The Royal College of Midwives </w:t>
      </w:r>
      <w:r w:rsidRPr="00296D9C">
        <w:rPr>
          <w:rFonts w:ascii="Arial" w:hAnsi="Arial" w:cs="Arial"/>
          <w:color w:val="00CCFF"/>
          <w:sz w:val="18"/>
        </w:rPr>
        <w:t>Application Form</w:t>
      </w:r>
    </w:p>
    <w:p w14:paraId="1027EB4B" w14:textId="77777777" w:rsidR="00064DF6" w:rsidRPr="00296D9C" w:rsidRDefault="00064DF6" w:rsidP="00064DF6">
      <w:pPr>
        <w:ind w:left="-1134" w:right="-1199"/>
        <w:rPr>
          <w:rFonts w:ascii="Arial" w:hAnsi="Arial" w:cs="Arial"/>
          <w:sz w:val="18"/>
        </w:rPr>
      </w:pPr>
      <w:r w:rsidRPr="00296D9C">
        <w:rPr>
          <w:rFonts w:ascii="Arial" w:hAnsi="Arial" w:cs="Arial"/>
          <w:color w:val="FFFFFF"/>
          <w:sz w:val="20"/>
        </w:rPr>
        <w:t>u</w:t>
      </w:r>
    </w:p>
    <w:tbl>
      <w:tblPr>
        <w:tblW w:w="10264"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6"/>
        <w:gridCol w:w="142"/>
        <w:gridCol w:w="4536"/>
      </w:tblGrid>
      <w:tr w:rsidR="00064DF6" w:rsidRPr="00296D9C" w14:paraId="7BFB2D44" w14:textId="77777777" w:rsidTr="00881C4B">
        <w:trPr>
          <w:trHeight w:val="361"/>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371488"/>
          </w:tcPr>
          <w:p w14:paraId="667A46CE"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References</w:t>
            </w:r>
          </w:p>
        </w:tc>
      </w:tr>
      <w:tr w:rsidR="00064DF6" w:rsidRPr="00296D9C" w14:paraId="3DDB0A3C" w14:textId="77777777" w:rsidTr="00881C4B">
        <w:trPr>
          <w:trHeight w:val="1611"/>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6E048123" w14:textId="77777777" w:rsidR="00064DF6" w:rsidRPr="00296D9C" w:rsidRDefault="00064DF6" w:rsidP="00881C4B">
            <w:pPr>
              <w:rPr>
                <w:rFonts w:ascii="Arial" w:hAnsi="Arial" w:cs="Arial"/>
                <w:color w:val="0060AA"/>
                <w:sz w:val="22"/>
                <w:szCs w:val="22"/>
              </w:rPr>
            </w:pPr>
            <w:r w:rsidRPr="00296D9C">
              <w:rPr>
                <w:rFonts w:ascii="Arial" w:hAnsi="Arial" w:cs="Arial"/>
                <w:color w:val="0060AA"/>
                <w:sz w:val="22"/>
                <w:szCs w:val="22"/>
              </w:rPr>
              <w:t xml:space="preserve">Please give the names and addresses of two people willing to support your application, one of whom should be your present or last employer. If you have been out of paid employment for some time, or this would be your first job, you may give people who know you well as referees, one of whom could be someone who has taught you. Referees are not usually contacted until a preliminary job offer has been </w:t>
            </w:r>
            <w:proofErr w:type="gramStart"/>
            <w:r w:rsidRPr="00296D9C">
              <w:rPr>
                <w:rFonts w:ascii="Arial" w:hAnsi="Arial" w:cs="Arial"/>
                <w:color w:val="0060AA"/>
                <w:sz w:val="22"/>
                <w:szCs w:val="22"/>
              </w:rPr>
              <w:t>made, and</w:t>
            </w:r>
            <w:proofErr w:type="gramEnd"/>
            <w:r w:rsidRPr="00296D9C">
              <w:rPr>
                <w:rFonts w:ascii="Arial" w:hAnsi="Arial" w:cs="Arial"/>
                <w:color w:val="0060AA"/>
                <w:sz w:val="22"/>
                <w:szCs w:val="22"/>
              </w:rPr>
              <w:t xml:space="preserve"> will not be contacted without your consent.</w:t>
            </w:r>
          </w:p>
        </w:tc>
      </w:tr>
      <w:tr w:rsidR="00064DF6" w:rsidRPr="00296D9C" w14:paraId="6CE8390F" w14:textId="77777777" w:rsidTr="00881C4B">
        <w:trPr>
          <w:trHeight w:val="415"/>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172476A4" w14:textId="77777777" w:rsidR="00064DF6" w:rsidRPr="00296D9C" w:rsidRDefault="00064DF6" w:rsidP="00881C4B">
            <w:pPr>
              <w:ind w:right="155"/>
              <w:rPr>
                <w:rFonts w:ascii="Arial" w:hAnsi="Arial" w:cs="Arial"/>
                <w:color w:val="0060AA"/>
                <w:sz w:val="22"/>
                <w:szCs w:val="22"/>
              </w:rPr>
            </w:pPr>
            <w:r w:rsidRPr="00296D9C">
              <w:rPr>
                <w:rFonts w:ascii="Arial" w:hAnsi="Arial" w:cs="Arial"/>
                <w:color w:val="0060AA"/>
                <w:sz w:val="22"/>
                <w:szCs w:val="22"/>
              </w:rPr>
              <w:t>Name</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2A576BC0" w14:textId="77777777" w:rsidTr="00881C4B">
        <w:trPr>
          <w:trHeight w:val="421"/>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23E1D93B" w14:textId="77777777" w:rsidR="00064DF6" w:rsidRPr="00296D9C" w:rsidRDefault="00064DF6" w:rsidP="00881C4B">
            <w:pPr>
              <w:ind w:right="155"/>
              <w:rPr>
                <w:rFonts w:ascii="Arial" w:hAnsi="Arial" w:cs="Arial"/>
                <w:color w:val="0060AA"/>
                <w:sz w:val="22"/>
                <w:szCs w:val="22"/>
              </w:rPr>
            </w:pPr>
            <w:r w:rsidRPr="00296D9C">
              <w:rPr>
                <w:rFonts w:ascii="Arial" w:hAnsi="Arial" w:cs="Arial"/>
                <w:color w:val="0060AA"/>
                <w:sz w:val="22"/>
                <w:szCs w:val="22"/>
              </w:rPr>
              <w:t>Position</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46765E59" w14:textId="77777777" w:rsidTr="00881C4B">
        <w:trPr>
          <w:trHeight w:val="1104"/>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76CD6AE1" w14:textId="77777777" w:rsidR="00064DF6" w:rsidRPr="00296D9C" w:rsidRDefault="00064DF6" w:rsidP="00881C4B">
            <w:pPr>
              <w:ind w:right="297"/>
              <w:rPr>
                <w:rFonts w:ascii="Arial" w:hAnsi="Arial" w:cs="Arial"/>
                <w:color w:val="0060AA"/>
                <w:sz w:val="22"/>
                <w:szCs w:val="22"/>
              </w:rPr>
            </w:pPr>
            <w:r w:rsidRPr="00296D9C">
              <w:rPr>
                <w:rFonts w:ascii="Arial" w:hAnsi="Arial" w:cs="Arial"/>
                <w:color w:val="0060AA"/>
                <w:sz w:val="22"/>
                <w:szCs w:val="22"/>
              </w:rPr>
              <w:t>Name of Organisation and address</w:t>
            </w:r>
          </w:p>
          <w:p w14:paraId="418A3A8A"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6EF4A343" w14:textId="77777777" w:rsidR="00064DF6" w:rsidRPr="00296D9C" w:rsidRDefault="00064DF6" w:rsidP="00881C4B">
            <w:pPr>
              <w:ind w:right="-1199"/>
              <w:rPr>
                <w:rFonts w:ascii="Arial" w:hAnsi="Arial" w:cs="Arial"/>
                <w:color w:val="0060AA"/>
                <w:sz w:val="22"/>
                <w:szCs w:val="22"/>
              </w:rPr>
            </w:pPr>
          </w:p>
          <w:p w14:paraId="3A282718" w14:textId="77777777" w:rsidR="00064DF6" w:rsidRPr="00296D9C" w:rsidRDefault="00064DF6" w:rsidP="00881C4B">
            <w:pPr>
              <w:ind w:right="-1199"/>
              <w:rPr>
                <w:rFonts w:ascii="Arial" w:hAnsi="Arial" w:cs="Arial"/>
                <w:color w:val="0060AA"/>
                <w:sz w:val="22"/>
                <w:szCs w:val="22"/>
              </w:rPr>
            </w:pPr>
          </w:p>
          <w:p w14:paraId="317090F9" w14:textId="77777777" w:rsidR="00064DF6" w:rsidRPr="00296D9C" w:rsidRDefault="00064DF6" w:rsidP="00881C4B">
            <w:pPr>
              <w:ind w:right="-1199"/>
              <w:rPr>
                <w:rFonts w:ascii="Arial" w:hAnsi="Arial" w:cs="Arial"/>
                <w:color w:val="0060AA"/>
                <w:sz w:val="22"/>
                <w:szCs w:val="22"/>
              </w:rPr>
            </w:pPr>
          </w:p>
        </w:tc>
      </w:tr>
      <w:tr w:rsidR="00064DF6" w:rsidRPr="00296D9C" w14:paraId="1502C00F" w14:textId="77777777" w:rsidTr="00881C4B">
        <w:trPr>
          <w:trHeight w:val="419"/>
        </w:trPr>
        <w:tc>
          <w:tcPr>
            <w:tcW w:w="5586" w:type="dxa"/>
            <w:tcBorders>
              <w:top w:val="single" w:sz="4" w:space="0" w:color="0060AA"/>
              <w:left w:val="single" w:sz="4" w:space="0" w:color="0060AA"/>
              <w:bottom w:val="single" w:sz="4" w:space="0" w:color="0060AA"/>
              <w:right w:val="single" w:sz="4" w:space="0" w:color="0060AA"/>
            </w:tcBorders>
            <w:shd w:val="clear" w:color="auto" w:fill="auto"/>
          </w:tcPr>
          <w:p w14:paraId="460E5785" w14:textId="77777777" w:rsidR="00064DF6" w:rsidRPr="00296D9C" w:rsidRDefault="00064DF6" w:rsidP="00881C4B">
            <w:pPr>
              <w:ind w:right="152"/>
              <w:rPr>
                <w:rFonts w:ascii="Arial" w:hAnsi="Arial" w:cs="Arial"/>
                <w:color w:val="0060AA"/>
                <w:sz w:val="22"/>
                <w:szCs w:val="22"/>
              </w:rPr>
            </w:pPr>
            <w:r w:rsidRPr="00296D9C">
              <w:rPr>
                <w:rFonts w:ascii="Arial" w:hAnsi="Arial" w:cs="Arial"/>
                <w:color w:val="0060AA"/>
                <w:sz w:val="22"/>
                <w:szCs w:val="22"/>
              </w:rPr>
              <w:t>Telephone no/Email</w:t>
            </w:r>
          </w:p>
          <w:p w14:paraId="2F406554" w14:textId="77777777" w:rsidR="00064DF6" w:rsidRPr="00296D9C" w:rsidRDefault="00064DF6" w:rsidP="00881C4B">
            <w:pPr>
              <w:ind w:right="152"/>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547C2374" w14:textId="77777777" w:rsidR="00064DF6" w:rsidRPr="00296D9C" w:rsidRDefault="00064DF6" w:rsidP="00881C4B">
            <w:pPr>
              <w:ind w:right="152"/>
              <w:rPr>
                <w:rFonts w:ascii="Arial" w:hAnsi="Arial" w:cs="Arial"/>
                <w:color w:val="0060AA"/>
                <w:sz w:val="22"/>
                <w:szCs w:val="22"/>
              </w:rPr>
            </w:pPr>
          </w:p>
        </w:tc>
        <w:tc>
          <w:tcPr>
            <w:tcW w:w="4678" w:type="dxa"/>
            <w:gridSpan w:val="2"/>
            <w:tcBorders>
              <w:top w:val="single" w:sz="4" w:space="0" w:color="0060AA"/>
              <w:left w:val="single" w:sz="4" w:space="0" w:color="0060AA"/>
              <w:bottom w:val="single" w:sz="4" w:space="0" w:color="0060AA"/>
              <w:right w:val="single" w:sz="4" w:space="0" w:color="0060AA"/>
            </w:tcBorders>
            <w:shd w:val="clear" w:color="auto" w:fill="auto"/>
          </w:tcPr>
          <w:p w14:paraId="3968EE1C" w14:textId="77777777" w:rsidR="00064DF6" w:rsidRDefault="00064DF6" w:rsidP="00881C4B">
            <w:pPr>
              <w:ind w:right="439"/>
              <w:rPr>
                <w:rFonts w:ascii="Arial" w:hAnsi="Arial" w:cs="Arial"/>
                <w:color w:val="0060AA"/>
                <w:sz w:val="22"/>
                <w:szCs w:val="22"/>
              </w:rPr>
            </w:pPr>
            <w:r w:rsidRPr="00296D9C">
              <w:rPr>
                <w:rFonts w:ascii="Arial" w:hAnsi="Arial" w:cs="Arial"/>
                <w:color w:val="0060AA"/>
                <w:sz w:val="22"/>
                <w:szCs w:val="22"/>
              </w:rPr>
              <w:t>How do you know this referee?</w:t>
            </w:r>
          </w:p>
          <w:p w14:paraId="09838144" w14:textId="77777777" w:rsidR="00064DF6" w:rsidRPr="00296D9C" w:rsidRDefault="00064DF6" w:rsidP="00881C4B">
            <w:pPr>
              <w:ind w:right="43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6ECEFBA1" w14:textId="77777777" w:rsidTr="00881C4B">
        <w:trPr>
          <w:trHeight w:val="417"/>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258EB553" w14:textId="77777777" w:rsidR="00064DF6" w:rsidRPr="00296D9C" w:rsidRDefault="00064DF6" w:rsidP="00881C4B">
            <w:pPr>
              <w:ind w:right="297"/>
              <w:rPr>
                <w:rFonts w:ascii="Arial" w:hAnsi="Arial" w:cs="Arial"/>
                <w:color w:val="0060AA"/>
                <w:sz w:val="22"/>
                <w:szCs w:val="22"/>
              </w:rPr>
            </w:pPr>
            <w:r w:rsidRPr="00296D9C">
              <w:rPr>
                <w:rFonts w:ascii="Arial" w:hAnsi="Arial" w:cs="Arial"/>
                <w:color w:val="0060AA"/>
                <w:sz w:val="22"/>
                <w:szCs w:val="22"/>
              </w:rPr>
              <w:t>Name</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0CA0E8CC" w14:textId="77777777" w:rsidTr="00881C4B">
        <w:trPr>
          <w:trHeight w:val="427"/>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15983E76" w14:textId="77777777" w:rsidR="00064DF6" w:rsidRPr="00296D9C" w:rsidRDefault="00064DF6" w:rsidP="00881C4B">
            <w:pPr>
              <w:ind w:right="297"/>
              <w:rPr>
                <w:rFonts w:ascii="Arial" w:hAnsi="Arial" w:cs="Arial"/>
                <w:color w:val="0060AA"/>
                <w:sz w:val="22"/>
                <w:szCs w:val="22"/>
              </w:rPr>
            </w:pPr>
            <w:r w:rsidRPr="00296D9C">
              <w:rPr>
                <w:rFonts w:ascii="Arial" w:hAnsi="Arial" w:cs="Arial"/>
                <w:color w:val="0060AA"/>
                <w:sz w:val="22"/>
                <w:szCs w:val="22"/>
              </w:rPr>
              <w:t>Position</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5C8899A3" w14:textId="77777777" w:rsidTr="00881C4B">
        <w:trPr>
          <w:trHeight w:val="351"/>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140F88DE"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Name of Organisation and address</w:t>
            </w:r>
          </w:p>
          <w:p w14:paraId="33026D50"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7F286688" w14:textId="77777777" w:rsidR="00064DF6" w:rsidRPr="00296D9C" w:rsidRDefault="00064DF6" w:rsidP="00881C4B">
            <w:pPr>
              <w:ind w:right="297"/>
              <w:rPr>
                <w:rFonts w:ascii="Arial" w:hAnsi="Arial" w:cs="Arial"/>
                <w:color w:val="0060AA"/>
                <w:sz w:val="22"/>
                <w:szCs w:val="22"/>
              </w:rPr>
            </w:pPr>
          </w:p>
          <w:p w14:paraId="4BF272C1" w14:textId="77777777" w:rsidR="00064DF6" w:rsidRPr="00296D9C" w:rsidRDefault="00064DF6" w:rsidP="00881C4B">
            <w:pPr>
              <w:ind w:right="-1199"/>
              <w:rPr>
                <w:rFonts w:ascii="Arial" w:hAnsi="Arial" w:cs="Arial"/>
                <w:color w:val="0060AA"/>
                <w:sz w:val="22"/>
                <w:szCs w:val="22"/>
              </w:rPr>
            </w:pPr>
          </w:p>
          <w:p w14:paraId="2F293FFD" w14:textId="77777777" w:rsidR="00064DF6" w:rsidRPr="00296D9C" w:rsidRDefault="00064DF6" w:rsidP="00881C4B">
            <w:pPr>
              <w:ind w:right="-1199"/>
              <w:rPr>
                <w:rFonts w:ascii="Arial" w:hAnsi="Arial" w:cs="Arial"/>
                <w:color w:val="0060AA"/>
                <w:sz w:val="22"/>
                <w:szCs w:val="22"/>
              </w:rPr>
            </w:pPr>
          </w:p>
        </w:tc>
      </w:tr>
      <w:tr w:rsidR="00064DF6" w:rsidRPr="00296D9C" w14:paraId="41D0965F" w14:textId="77777777" w:rsidTr="00881C4B">
        <w:trPr>
          <w:trHeight w:val="413"/>
        </w:trPr>
        <w:tc>
          <w:tcPr>
            <w:tcW w:w="5586" w:type="dxa"/>
            <w:tcBorders>
              <w:top w:val="single" w:sz="4" w:space="0" w:color="0060AA"/>
              <w:left w:val="single" w:sz="4" w:space="0" w:color="0060AA"/>
              <w:bottom w:val="single" w:sz="4" w:space="0" w:color="0060AA"/>
              <w:right w:val="single" w:sz="4" w:space="0" w:color="0060AA"/>
            </w:tcBorders>
            <w:shd w:val="clear" w:color="auto" w:fill="auto"/>
          </w:tcPr>
          <w:p w14:paraId="7F7ADC0D" w14:textId="77777777" w:rsidR="00064DF6" w:rsidRPr="00296D9C" w:rsidRDefault="00064DF6" w:rsidP="00881C4B">
            <w:pPr>
              <w:ind w:right="152"/>
              <w:rPr>
                <w:rFonts w:ascii="Arial" w:hAnsi="Arial" w:cs="Arial"/>
                <w:color w:val="0060AA"/>
                <w:sz w:val="22"/>
                <w:szCs w:val="22"/>
              </w:rPr>
            </w:pPr>
            <w:r w:rsidRPr="00296D9C">
              <w:rPr>
                <w:rFonts w:ascii="Arial" w:hAnsi="Arial" w:cs="Arial"/>
                <w:color w:val="0060AA"/>
                <w:sz w:val="22"/>
                <w:szCs w:val="22"/>
              </w:rPr>
              <w:t>Telephone No/ Email</w:t>
            </w:r>
          </w:p>
          <w:p w14:paraId="2758D6C2" w14:textId="77777777" w:rsidR="00064DF6" w:rsidRPr="00296D9C" w:rsidRDefault="00064DF6" w:rsidP="00881C4B">
            <w:pPr>
              <w:ind w:right="-1199"/>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p w14:paraId="1633AA05" w14:textId="77777777" w:rsidR="00064DF6" w:rsidRPr="00296D9C" w:rsidRDefault="00064DF6" w:rsidP="00881C4B">
            <w:pPr>
              <w:ind w:right="-1199"/>
              <w:rPr>
                <w:rFonts w:ascii="Arial" w:hAnsi="Arial" w:cs="Arial"/>
                <w:color w:val="0060AA"/>
                <w:sz w:val="22"/>
                <w:szCs w:val="22"/>
              </w:rPr>
            </w:pPr>
          </w:p>
        </w:tc>
        <w:tc>
          <w:tcPr>
            <w:tcW w:w="4678" w:type="dxa"/>
            <w:gridSpan w:val="2"/>
            <w:tcBorders>
              <w:top w:val="single" w:sz="4" w:space="0" w:color="0060AA"/>
              <w:left w:val="single" w:sz="4" w:space="0" w:color="0060AA"/>
              <w:bottom w:val="single" w:sz="4" w:space="0" w:color="0060AA"/>
              <w:right w:val="single" w:sz="4" w:space="0" w:color="0060AA"/>
            </w:tcBorders>
            <w:shd w:val="clear" w:color="auto" w:fill="auto"/>
          </w:tcPr>
          <w:p w14:paraId="570E379D" w14:textId="77777777" w:rsidR="00064DF6" w:rsidRDefault="00064DF6" w:rsidP="00881C4B">
            <w:pPr>
              <w:ind w:right="297"/>
              <w:rPr>
                <w:rFonts w:ascii="Arial" w:hAnsi="Arial" w:cs="Arial"/>
                <w:color w:val="0060AA"/>
                <w:sz w:val="22"/>
                <w:szCs w:val="22"/>
              </w:rPr>
            </w:pPr>
            <w:r w:rsidRPr="00296D9C">
              <w:rPr>
                <w:rFonts w:ascii="Arial" w:hAnsi="Arial" w:cs="Arial"/>
                <w:color w:val="0060AA"/>
                <w:sz w:val="22"/>
                <w:szCs w:val="22"/>
              </w:rPr>
              <w:t>How do you know this referee?</w:t>
            </w:r>
          </w:p>
          <w:p w14:paraId="57786BE8" w14:textId="77777777" w:rsidR="00064DF6" w:rsidRPr="00296D9C" w:rsidRDefault="00064DF6" w:rsidP="00881C4B">
            <w:pPr>
              <w:ind w:right="297"/>
              <w:rPr>
                <w:rFonts w:ascii="Arial" w:hAnsi="Arial" w:cs="Arial"/>
                <w:color w:val="0060AA"/>
                <w:sz w:val="22"/>
                <w:szCs w:val="22"/>
              </w:rPr>
            </w:pP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r w:rsidR="00064DF6" w:rsidRPr="00296D9C" w14:paraId="6D0279AF" w14:textId="77777777" w:rsidTr="00881C4B">
        <w:trPr>
          <w:trHeight w:val="399"/>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7A259459"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Please note that we will contact your referees at offer stage. </w:t>
            </w:r>
          </w:p>
          <w:p w14:paraId="0EB9125F" w14:textId="77777777" w:rsidR="00064DF6" w:rsidRPr="00296D9C" w:rsidRDefault="00064DF6" w:rsidP="00881C4B">
            <w:pPr>
              <w:ind w:right="-1199"/>
              <w:rPr>
                <w:rFonts w:ascii="Arial" w:hAnsi="Arial" w:cs="Arial"/>
                <w:sz w:val="22"/>
                <w:szCs w:val="22"/>
              </w:rPr>
            </w:pPr>
          </w:p>
        </w:tc>
      </w:tr>
      <w:tr w:rsidR="00064DF6" w:rsidRPr="00296D9C" w14:paraId="40E2C479" w14:textId="77777777" w:rsidTr="00881C4B">
        <w:trPr>
          <w:trHeight w:val="399"/>
        </w:trPr>
        <w:tc>
          <w:tcPr>
            <w:tcW w:w="5728" w:type="dxa"/>
            <w:gridSpan w:val="2"/>
            <w:tcBorders>
              <w:top w:val="single" w:sz="4" w:space="0" w:color="0060AA"/>
              <w:left w:val="single" w:sz="4" w:space="0" w:color="0060AA"/>
              <w:bottom w:val="single" w:sz="4" w:space="0" w:color="0060AA"/>
              <w:right w:val="single" w:sz="4" w:space="0" w:color="0060AA"/>
            </w:tcBorders>
            <w:shd w:val="clear" w:color="auto" w:fill="371488"/>
          </w:tcPr>
          <w:p w14:paraId="1303311A"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Data protection statement</w:t>
            </w:r>
          </w:p>
        </w:tc>
        <w:tc>
          <w:tcPr>
            <w:tcW w:w="4536" w:type="dxa"/>
            <w:tcBorders>
              <w:top w:val="single" w:sz="4" w:space="0" w:color="0060AA"/>
              <w:left w:val="single" w:sz="4" w:space="0" w:color="0060AA"/>
              <w:bottom w:val="single" w:sz="4" w:space="0" w:color="0060AA"/>
              <w:right w:val="single" w:sz="4" w:space="0" w:color="0060AA"/>
            </w:tcBorders>
            <w:shd w:val="clear" w:color="auto" w:fill="371488"/>
          </w:tcPr>
          <w:p w14:paraId="7C7F761A" w14:textId="77777777" w:rsidR="00064DF6" w:rsidRPr="00296D9C" w:rsidRDefault="00064DF6" w:rsidP="00881C4B">
            <w:pPr>
              <w:ind w:right="-1199"/>
              <w:rPr>
                <w:rFonts w:ascii="Arial" w:hAnsi="Arial" w:cs="Arial"/>
              </w:rPr>
            </w:pPr>
          </w:p>
        </w:tc>
      </w:tr>
      <w:tr w:rsidR="00064DF6" w:rsidRPr="00296D9C" w14:paraId="4E1B03DB" w14:textId="77777777" w:rsidTr="00881C4B">
        <w:trPr>
          <w:trHeight w:val="2048"/>
        </w:trPr>
        <w:tc>
          <w:tcPr>
            <w:tcW w:w="10264" w:type="dxa"/>
            <w:gridSpan w:val="3"/>
            <w:tcBorders>
              <w:top w:val="single" w:sz="4" w:space="0" w:color="0060AA"/>
              <w:left w:val="single" w:sz="4" w:space="0" w:color="0060AA"/>
              <w:bottom w:val="single" w:sz="4" w:space="0" w:color="0060AA"/>
              <w:right w:val="single" w:sz="4" w:space="0" w:color="0060AA"/>
            </w:tcBorders>
            <w:shd w:val="clear" w:color="auto" w:fill="auto"/>
          </w:tcPr>
          <w:p w14:paraId="569827B4" w14:textId="77777777" w:rsidR="00064DF6" w:rsidRPr="00296D9C" w:rsidRDefault="00064DF6" w:rsidP="00881C4B">
            <w:pPr>
              <w:ind w:right="-1199"/>
              <w:jc w:val="both"/>
              <w:rPr>
                <w:rFonts w:ascii="Arial" w:hAnsi="Arial" w:cs="Arial"/>
                <w:color w:val="0060AA"/>
                <w:sz w:val="18"/>
              </w:rPr>
            </w:pPr>
          </w:p>
          <w:p w14:paraId="263804C0" w14:textId="77777777" w:rsidR="00064DF6" w:rsidRPr="00296D9C" w:rsidRDefault="00064DF6" w:rsidP="00881C4B">
            <w:pPr>
              <w:ind w:right="318"/>
              <w:jc w:val="both"/>
              <w:rPr>
                <w:rFonts w:ascii="Arial" w:hAnsi="Arial" w:cs="Arial"/>
                <w:color w:val="0060AA"/>
                <w:sz w:val="22"/>
                <w:szCs w:val="22"/>
              </w:rPr>
            </w:pPr>
            <w:r w:rsidRPr="00296D9C">
              <w:rPr>
                <w:rFonts w:ascii="Arial" w:hAnsi="Arial" w:cs="Arial"/>
                <w:color w:val="0060AA"/>
                <w:sz w:val="22"/>
                <w:szCs w:val="22"/>
              </w:rPr>
              <w:t xml:space="preserve">The information in this Application Form will be held securely both manually </w:t>
            </w:r>
            <w:proofErr w:type="gramStart"/>
            <w:r w:rsidRPr="00296D9C">
              <w:rPr>
                <w:rFonts w:ascii="Arial" w:hAnsi="Arial" w:cs="Arial"/>
                <w:color w:val="0060AA"/>
                <w:sz w:val="22"/>
                <w:szCs w:val="22"/>
              </w:rPr>
              <w:t>and on the RCM’s</w:t>
            </w:r>
            <w:proofErr w:type="gramEnd"/>
            <w:r w:rsidRPr="00296D9C">
              <w:rPr>
                <w:rFonts w:ascii="Arial" w:hAnsi="Arial" w:cs="Arial"/>
                <w:color w:val="0060AA"/>
                <w:sz w:val="22"/>
                <w:szCs w:val="22"/>
              </w:rPr>
              <w:t xml:space="preserve"> computerised HR database and will only be divulged to necessary staff members for the purpose of the recruitment and selection process.  Information on the successful candidate will be held for up to 10 years following employment. Information on unsuccessful candidates will be held for up to 6 months. We reserve the right to verify the information you have provided and seek information from other sources. The above rules have been assessed in line with the General Data Protection Regulations 2018. You can find the RCM’s privacy policy relating to your rights regarding how we handle your data here: </w:t>
            </w:r>
            <w:hyperlink r:id="rId12" w:history="1">
              <w:r w:rsidRPr="00296D9C">
                <w:rPr>
                  <w:rStyle w:val="Hyperlink"/>
                  <w:rFonts w:ascii="Arial" w:hAnsi="Arial" w:cs="Arial"/>
                  <w:sz w:val="22"/>
                  <w:szCs w:val="22"/>
                </w:rPr>
                <w:t>https://www.rcm.org.uk/rcm-privacy-policy</w:t>
              </w:r>
            </w:hyperlink>
            <w:r w:rsidRPr="00296D9C">
              <w:rPr>
                <w:rFonts w:ascii="Arial" w:hAnsi="Arial" w:cs="Arial"/>
                <w:color w:val="0060AA"/>
                <w:sz w:val="22"/>
                <w:szCs w:val="22"/>
              </w:rPr>
              <w:t>. The information on the Equal Opportunities Monitoring Form will only be used for monitoring our equal opportunities policy. Any information required for statistical analysis will be used anonymously.</w:t>
            </w:r>
          </w:p>
        </w:tc>
      </w:tr>
    </w:tbl>
    <w:p w14:paraId="7D6FB4AF" w14:textId="77777777" w:rsidR="00064DF6" w:rsidRPr="00296D9C" w:rsidRDefault="00064DF6" w:rsidP="00064DF6">
      <w:pPr>
        <w:ind w:right="-1199"/>
        <w:rPr>
          <w:rFonts w:ascii="Arial" w:hAnsi="Arial" w:cs="Arial"/>
          <w:color w:val="0060AA"/>
          <w:sz w:val="18"/>
        </w:rPr>
      </w:pPr>
    </w:p>
    <w:tbl>
      <w:tblPr>
        <w:tblW w:w="10264"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8"/>
        <w:gridCol w:w="3686"/>
      </w:tblGrid>
      <w:tr w:rsidR="00064DF6" w:rsidRPr="00296D9C" w14:paraId="08DDCB0C" w14:textId="77777777" w:rsidTr="00881C4B">
        <w:trPr>
          <w:trHeight w:val="361"/>
        </w:trPr>
        <w:tc>
          <w:tcPr>
            <w:tcW w:w="10264" w:type="dxa"/>
            <w:gridSpan w:val="2"/>
            <w:tcBorders>
              <w:top w:val="single" w:sz="4" w:space="0" w:color="0060AA"/>
              <w:left w:val="single" w:sz="4" w:space="0" w:color="0060AA"/>
              <w:bottom w:val="single" w:sz="4" w:space="0" w:color="0060AA"/>
              <w:right w:val="single" w:sz="4" w:space="0" w:color="0060AA"/>
            </w:tcBorders>
            <w:shd w:val="clear" w:color="auto" w:fill="371488"/>
          </w:tcPr>
          <w:p w14:paraId="41738C65" w14:textId="77777777" w:rsidR="00064DF6" w:rsidRPr="00296D9C" w:rsidRDefault="00064DF6" w:rsidP="00881C4B">
            <w:pPr>
              <w:ind w:right="-1199"/>
              <w:rPr>
                <w:rFonts w:ascii="Arial" w:hAnsi="Arial" w:cs="Arial"/>
                <w:b/>
                <w:color w:val="FFFFFF"/>
              </w:rPr>
            </w:pPr>
            <w:r w:rsidRPr="00296D9C">
              <w:rPr>
                <w:rFonts w:ascii="Arial" w:hAnsi="Arial" w:cs="Arial"/>
                <w:b/>
                <w:color w:val="FFFFFF"/>
              </w:rPr>
              <w:t>Declaration</w:t>
            </w:r>
          </w:p>
        </w:tc>
      </w:tr>
      <w:tr w:rsidR="00064DF6" w:rsidRPr="00296D9C" w14:paraId="4A4A3FC0" w14:textId="77777777" w:rsidTr="00881C4B">
        <w:trPr>
          <w:trHeight w:val="691"/>
        </w:trPr>
        <w:tc>
          <w:tcPr>
            <w:tcW w:w="10264" w:type="dxa"/>
            <w:gridSpan w:val="2"/>
            <w:tcBorders>
              <w:top w:val="single" w:sz="4" w:space="0" w:color="0060AA"/>
              <w:left w:val="single" w:sz="4" w:space="0" w:color="0060AA"/>
              <w:bottom w:val="single" w:sz="4" w:space="0" w:color="0060AA"/>
              <w:right w:val="single" w:sz="4" w:space="0" w:color="0060AA"/>
            </w:tcBorders>
            <w:shd w:val="clear" w:color="auto" w:fill="auto"/>
          </w:tcPr>
          <w:p w14:paraId="3FC3425B" w14:textId="77777777" w:rsidR="00064DF6" w:rsidRPr="00296D9C" w:rsidRDefault="00064DF6" w:rsidP="00881C4B">
            <w:pPr>
              <w:ind w:right="-1199"/>
              <w:rPr>
                <w:rFonts w:ascii="Arial" w:hAnsi="Arial" w:cs="Arial"/>
                <w:color w:val="0060AA"/>
                <w:sz w:val="22"/>
                <w:szCs w:val="22"/>
              </w:rPr>
            </w:pPr>
          </w:p>
          <w:p w14:paraId="40D58356" w14:textId="77777777" w:rsidR="00064DF6" w:rsidRPr="00296D9C" w:rsidRDefault="00064DF6" w:rsidP="00881C4B">
            <w:pPr>
              <w:ind w:right="318"/>
              <w:jc w:val="both"/>
              <w:rPr>
                <w:rFonts w:ascii="Arial" w:hAnsi="Arial" w:cs="Arial"/>
                <w:color w:val="0060AA"/>
                <w:sz w:val="22"/>
                <w:szCs w:val="22"/>
              </w:rPr>
            </w:pPr>
            <w:r w:rsidRPr="00296D9C">
              <w:rPr>
                <w:rFonts w:ascii="Arial" w:hAnsi="Arial" w:cs="Arial"/>
                <w:color w:val="0060AA"/>
                <w:sz w:val="22"/>
                <w:szCs w:val="22"/>
              </w:rPr>
              <w:t>I declare that all the information given in this application is, to the best of my knowledge, complete and correct.</w:t>
            </w:r>
          </w:p>
          <w:p w14:paraId="5A1C51C2" w14:textId="77777777" w:rsidR="00064DF6" w:rsidRPr="00296D9C" w:rsidRDefault="00064DF6" w:rsidP="00881C4B">
            <w:pPr>
              <w:ind w:right="318"/>
              <w:jc w:val="both"/>
              <w:rPr>
                <w:rFonts w:ascii="Arial" w:hAnsi="Arial" w:cs="Arial"/>
                <w:color w:val="0060AA"/>
                <w:sz w:val="22"/>
                <w:szCs w:val="22"/>
              </w:rPr>
            </w:pPr>
          </w:p>
          <w:p w14:paraId="0B795F50" w14:textId="77777777" w:rsidR="00064DF6" w:rsidRPr="00296D9C" w:rsidRDefault="00064DF6" w:rsidP="00881C4B">
            <w:pPr>
              <w:ind w:right="318"/>
              <w:jc w:val="both"/>
              <w:rPr>
                <w:rFonts w:ascii="Arial" w:hAnsi="Arial" w:cs="Arial"/>
                <w:color w:val="0060AA"/>
                <w:sz w:val="22"/>
                <w:szCs w:val="22"/>
              </w:rPr>
            </w:pPr>
            <w:r w:rsidRPr="00296D9C">
              <w:rPr>
                <w:rFonts w:ascii="Arial" w:hAnsi="Arial" w:cs="Arial"/>
                <w:color w:val="0060AA"/>
                <w:sz w:val="22"/>
                <w:szCs w:val="22"/>
              </w:rPr>
              <w:t xml:space="preserve">I understand that if I am employed and any of the </w:t>
            </w:r>
            <w:proofErr w:type="gramStart"/>
            <w:r w:rsidRPr="00296D9C">
              <w:rPr>
                <w:rFonts w:ascii="Arial" w:hAnsi="Arial" w:cs="Arial"/>
                <w:color w:val="0060AA"/>
                <w:sz w:val="22"/>
                <w:szCs w:val="22"/>
              </w:rPr>
              <w:t>information</w:t>
            </w:r>
            <w:proofErr w:type="gramEnd"/>
            <w:r w:rsidRPr="00296D9C">
              <w:rPr>
                <w:rFonts w:ascii="Arial" w:hAnsi="Arial" w:cs="Arial"/>
                <w:color w:val="0060AA"/>
                <w:sz w:val="22"/>
                <w:szCs w:val="22"/>
              </w:rPr>
              <w:t xml:space="preserve"> I have provided is false, my Contract may be terminated.</w:t>
            </w:r>
          </w:p>
        </w:tc>
      </w:tr>
      <w:tr w:rsidR="00064DF6" w:rsidRPr="00296D9C" w14:paraId="4CCF9D83" w14:textId="77777777" w:rsidTr="00881C4B">
        <w:trPr>
          <w:trHeight w:val="920"/>
        </w:trPr>
        <w:tc>
          <w:tcPr>
            <w:tcW w:w="6578" w:type="dxa"/>
            <w:tcBorders>
              <w:top w:val="single" w:sz="4" w:space="0" w:color="0060AA"/>
              <w:left w:val="single" w:sz="4" w:space="0" w:color="0060AA"/>
              <w:bottom w:val="single" w:sz="4" w:space="0" w:color="0060AA"/>
              <w:right w:val="single" w:sz="4" w:space="0" w:color="0060AA"/>
            </w:tcBorders>
            <w:shd w:val="clear" w:color="auto" w:fill="auto"/>
          </w:tcPr>
          <w:p w14:paraId="1D7C91BA" w14:textId="77777777" w:rsidR="00064DF6" w:rsidRPr="00296D9C" w:rsidRDefault="00064DF6" w:rsidP="00881C4B">
            <w:pPr>
              <w:ind w:right="-1199"/>
              <w:rPr>
                <w:rFonts w:ascii="Arial" w:hAnsi="Arial" w:cs="Arial"/>
                <w:color w:val="0060AA"/>
                <w:sz w:val="22"/>
                <w:szCs w:val="22"/>
              </w:rPr>
            </w:pPr>
          </w:p>
          <w:p w14:paraId="4EEF5267"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 xml:space="preserve">Signature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r w:rsidRPr="00296D9C">
              <w:rPr>
                <w:rFonts w:ascii="Arial" w:hAnsi="Arial" w:cs="Arial"/>
                <w:color w:val="0060AA"/>
                <w:sz w:val="22"/>
                <w:szCs w:val="22"/>
              </w:rPr>
              <w:t xml:space="preserve">                                                             </w:t>
            </w:r>
          </w:p>
        </w:tc>
        <w:tc>
          <w:tcPr>
            <w:tcW w:w="3686" w:type="dxa"/>
            <w:tcBorders>
              <w:top w:val="single" w:sz="4" w:space="0" w:color="0060AA"/>
              <w:left w:val="single" w:sz="4" w:space="0" w:color="0060AA"/>
              <w:bottom w:val="single" w:sz="4" w:space="0" w:color="0060AA"/>
              <w:right w:val="single" w:sz="4" w:space="0" w:color="0060AA"/>
            </w:tcBorders>
            <w:shd w:val="clear" w:color="auto" w:fill="auto"/>
          </w:tcPr>
          <w:p w14:paraId="4E391E59" w14:textId="77777777" w:rsidR="00064DF6" w:rsidRPr="00296D9C" w:rsidRDefault="00064DF6" w:rsidP="00881C4B">
            <w:pPr>
              <w:ind w:right="-1199"/>
              <w:rPr>
                <w:rFonts w:ascii="Arial" w:hAnsi="Arial" w:cs="Arial"/>
                <w:color w:val="0060AA"/>
                <w:sz w:val="22"/>
                <w:szCs w:val="22"/>
              </w:rPr>
            </w:pPr>
          </w:p>
          <w:p w14:paraId="004E0983" w14:textId="77777777" w:rsidR="00064DF6" w:rsidRPr="00296D9C" w:rsidRDefault="00064DF6" w:rsidP="00881C4B">
            <w:pPr>
              <w:ind w:right="-1199"/>
              <w:rPr>
                <w:rFonts w:ascii="Arial" w:hAnsi="Arial" w:cs="Arial"/>
                <w:color w:val="0060AA"/>
                <w:sz w:val="22"/>
                <w:szCs w:val="22"/>
              </w:rPr>
            </w:pPr>
            <w:r w:rsidRPr="00296D9C">
              <w:rPr>
                <w:rFonts w:ascii="Arial" w:hAnsi="Arial" w:cs="Arial"/>
                <w:color w:val="0060AA"/>
                <w:sz w:val="22"/>
                <w:szCs w:val="22"/>
              </w:rPr>
              <w:t>Date</w:t>
            </w:r>
            <w:r>
              <w:rPr>
                <w:rFonts w:ascii="Arial" w:hAnsi="Arial" w:cs="Arial"/>
                <w:color w:val="0060AA"/>
                <w:sz w:val="22"/>
                <w:szCs w:val="22"/>
              </w:rPr>
              <w:t xml:space="preserve"> </w:t>
            </w:r>
            <w:r w:rsidRPr="00296D9C">
              <w:rPr>
                <w:rFonts w:ascii="Arial" w:hAnsi="Arial" w:cs="Arial"/>
                <w:sz w:val="22"/>
                <w:szCs w:val="22"/>
                <w:shd w:val="clear" w:color="auto" w:fill="000000" w:themeFill="text1"/>
              </w:rPr>
              <w:fldChar w:fldCharType="begin">
                <w:ffData>
                  <w:name w:val="Text1"/>
                  <w:enabled/>
                  <w:calcOnExit w:val="0"/>
                  <w:textInput/>
                </w:ffData>
              </w:fldChar>
            </w:r>
            <w:r w:rsidRPr="00296D9C">
              <w:rPr>
                <w:rFonts w:ascii="Arial" w:hAnsi="Arial" w:cs="Arial"/>
                <w:sz w:val="22"/>
                <w:szCs w:val="22"/>
                <w:shd w:val="clear" w:color="auto" w:fill="000000" w:themeFill="text1"/>
              </w:rPr>
              <w:instrText xml:space="preserve"> FORMTEXT </w:instrText>
            </w:r>
            <w:r w:rsidRPr="00296D9C">
              <w:rPr>
                <w:rFonts w:ascii="Arial" w:hAnsi="Arial" w:cs="Arial"/>
                <w:sz w:val="22"/>
                <w:szCs w:val="22"/>
                <w:shd w:val="clear" w:color="auto" w:fill="000000" w:themeFill="text1"/>
              </w:rPr>
            </w:r>
            <w:r w:rsidRPr="00296D9C">
              <w:rPr>
                <w:rFonts w:ascii="Arial" w:hAnsi="Arial" w:cs="Arial"/>
                <w:sz w:val="22"/>
                <w:szCs w:val="22"/>
                <w:shd w:val="clear" w:color="auto" w:fill="000000" w:themeFill="text1"/>
              </w:rPr>
              <w:fldChar w:fldCharType="separate"/>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noProof/>
                <w:sz w:val="22"/>
                <w:szCs w:val="22"/>
                <w:shd w:val="clear" w:color="auto" w:fill="000000" w:themeFill="text1"/>
              </w:rPr>
              <w:t> </w:t>
            </w:r>
            <w:r w:rsidRPr="00296D9C">
              <w:rPr>
                <w:rFonts w:ascii="Arial" w:hAnsi="Arial" w:cs="Arial"/>
                <w:sz w:val="22"/>
                <w:szCs w:val="22"/>
                <w:shd w:val="clear" w:color="auto" w:fill="000000" w:themeFill="text1"/>
              </w:rPr>
              <w:fldChar w:fldCharType="end"/>
            </w:r>
          </w:p>
        </w:tc>
      </w:tr>
    </w:tbl>
    <w:p w14:paraId="53DA89E6" w14:textId="77777777" w:rsidR="00064DF6" w:rsidRPr="00296D9C" w:rsidRDefault="00064DF6" w:rsidP="00064DF6">
      <w:pPr>
        <w:ind w:right="-1199"/>
        <w:rPr>
          <w:rFonts w:ascii="Arial" w:hAnsi="Arial" w:cs="Arial"/>
          <w:color w:val="0060AA"/>
          <w:sz w:val="18"/>
        </w:rPr>
      </w:pPr>
    </w:p>
    <w:p w14:paraId="01E92695" w14:textId="77777777" w:rsidR="00064DF6" w:rsidRPr="00296D9C" w:rsidRDefault="00064DF6" w:rsidP="00064DF6">
      <w:pPr>
        <w:rPr>
          <w:rFonts w:ascii="Arial" w:hAnsi="Arial" w:cs="Arial"/>
        </w:rPr>
      </w:pPr>
    </w:p>
    <w:p w14:paraId="402BA2C5" w14:textId="77777777" w:rsidR="000C534A" w:rsidRPr="00064DF6" w:rsidRDefault="000C534A" w:rsidP="00064DF6"/>
    <w:sectPr w:rsidR="000C534A" w:rsidRPr="00064DF6" w:rsidSect="00513253">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A436" w14:textId="77777777" w:rsidR="006516AC" w:rsidRDefault="006516AC" w:rsidP="00E7057E">
      <w:r>
        <w:separator/>
      </w:r>
    </w:p>
  </w:endnote>
  <w:endnote w:type="continuationSeparator" w:id="0">
    <w:p w14:paraId="46C985C3" w14:textId="77777777" w:rsidR="006516AC" w:rsidRDefault="006516AC" w:rsidP="00E7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D6DA" w14:textId="50DF825A" w:rsidR="00E7057E" w:rsidRDefault="00513253" w:rsidP="00A8466B">
    <w:pPr>
      <w:pStyle w:val="Footer"/>
      <w:jc w:val="center"/>
    </w:pPr>
    <w:r>
      <w:rPr>
        <w:noProof/>
      </w:rPr>
      <w:drawing>
        <wp:inline distT="0" distB="0" distL="0" distR="0" wp14:anchorId="29989B67" wp14:editId="58980BF7">
          <wp:extent cx="5731505" cy="8687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5731505" cy="86873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65CD" w14:textId="1C27BF74" w:rsidR="006309BC" w:rsidRDefault="00513253" w:rsidP="00513253">
    <w:pPr>
      <w:pStyle w:val="Footer"/>
      <w:jc w:val="center"/>
    </w:pPr>
    <w:r>
      <w:rPr>
        <w:noProof/>
      </w:rPr>
      <w:drawing>
        <wp:inline distT="0" distB="0" distL="0" distR="0" wp14:anchorId="3BE886EE" wp14:editId="612BDABA">
          <wp:extent cx="5731505" cy="86873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31505" cy="8687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23A4" w14:textId="77777777" w:rsidR="006516AC" w:rsidRDefault="006516AC" w:rsidP="00E7057E">
      <w:r>
        <w:separator/>
      </w:r>
    </w:p>
  </w:footnote>
  <w:footnote w:type="continuationSeparator" w:id="0">
    <w:p w14:paraId="330EA404" w14:textId="77777777" w:rsidR="006516AC" w:rsidRDefault="006516AC" w:rsidP="00E7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2CC6" w14:textId="7B1C179C" w:rsidR="006309BC" w:rsidRDefault="00513253">
    <w:pPr>
      <w:pStyle w:val="Header"/>
    </w:pPr>
    <w:r>
      <w:rPr>
        <w:noProof/>
      </w:rPr>
      <w:drawing>
        <wp:inline distT="0" distB="0" distL="0" distR="0" wp14:anchorId="7FC2BE91" wp14:editId="6D15CD77">
          <wp:extent cx="5729556" cy="2690495"/>
          <wp:effectExtent l="0" t="0" r="0" b="1905"/>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9556" cy="2690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C1828"/>
    <w:multiLevelType w:val="multilevel"/>
    <w:tmpl w:val="00E80A22"/>
    <w:lvl w:ilvl="0">
      <w:start w:val="1"/>
      <w:numFmt w:val="decimal"/>
      <w:pStyle w:val="ListNumber"/>
      <w:lvlText w:val="%1."/>
      <w:lvlJc w:val="left"/>
      <w:pPr>
        <w:ind w:left="360" w:hanging="360"/>
      </w:pPr>
      <w:rPr>
        <w:b/>
        <w:color w:val="ED7D31" w:themeColor="accent2"/>
        <w:u w:color="4472C4" w:themeColor="accent1"/>
      </w:rPr>
    </w:lvl>
    <w:lvl w:ilvl="1">
      <w:start w:val="1"/>
      <w:numFmt w:val="lowerLetter"/>
      <w:pStyle w:val="ListNumber2"/>
      <w:lvlText w:val="%2."/>
      <w:lvlJc w:val="left"/>
      <w:pPr>
        <w:ind w:left="360" w:hanging="360"/>
      </w:pPr>
      <w:rPr>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042528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7E"/>
    <w:rsid w:val="00004BD9"/>
    <w:rsid w:val="00030D37"/>
    <w:rsid w:val="00064DF6"/>
    <w:rsid w:val="000C534A"/>
    <w:rsid w:val="001042A4"/>
    <w:rsid w:val="00134A86"/>
    <w:rsid w:val="001469BB"/>
    <w:rsid w:val="001D5460"/>
    <w:rsid w:val="001E7675"/>
    <w:rsid w:val="00256020"/>
    <w:rsid w:val="002C0375"/>
    <w:rsid w:val="003033B8"/>
    <w:rsid w:val="003070FA"/>
    <w:rsid w:val="003232F0"/>
    <w:rsid w:val="00324EB0"/>
    <w:rsid w:val="00354895"/>
    <w:rsid w:val="0046652C"/>
    <w:rsid w:val="004E795E"/>
    <w:rsid w:val="00513253"/>
    <w:rsid w:val="00544F60"/>
    <w:rsid w:val="00570728"/>
    <w:rsid w:val="0061746B"/>
    <w:rsid w:val="006309BC"/>
    <w:rsid w:val="006516AC"/>
    <w:rsid w:val="00721FE5"/>
    <w:rsid w:val="00752966"/>
    <w:rsid w:val="007A661D"/>
    <w:rsid w:val="0085248F"/>
    <w:rsid w:val="008F2851"/>
    <w:rsid w:val="00A573A6"/>
    <w:rsid w:val="00A61291"/>
    <w:rsid w:val="00A8466B"/>
    <w:rsid w:val="00AB3DB7"/>
    <w:rsid w:val="00B1476E"/>
    <w:rsid w:val="00CA078B"/>
    <w:rsid w:val="00CC126A"/>
    <w:rsid w:val="00D17B89"/>
    <w:rsid w:val="00D20E8F"/>
    <w:rsid w:val="00E17F7E"/>
    <w:rsid w:val="00E415D0"/>
    <w:rsid w:val="00E7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D00A"/>
  <w15:chartTrackingRefBased/>
  <w15:docId w15:val="{88B4CC01-A1E6-BA44-8ECB-A443138F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34A"/>
    <w:pPr>
      <w:keepNext/>
      <w:keepLines/>
      <w:pBdr>
        <w:bottom w:val="single" w:sz="24" w:space="4" w:color="4472C4" w:themeColor="accent1"/>
      </w:pBdr>
      <w:spacing w:before="360" w:after="120" w:line="288" w:lineRule="auto"/>
      <w:outlineLvl w:val="0"/>
    </w:pPr>
    <w:rPr>
      <w:rFonts w:asciiTheme="majorHAnsi" w:eastAsiaTheme="majorEastAsia" w:hAnsiTheme="majorHAnsi" w:cstheme="majorBidi"/>
      <w:b/>
      <w:color w:val="ED7D31" w:themeColor="accent2"/>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7E"/>
    <w:pPr>
      <w:tabs>
        <w:tab w:val="center" w:pos="4513"/>
        <w:tab w:val="right" w:pos="9026"/>
      </w:tabs>
    </w:pPr>
  </w:style>
  <w:style w:type="character" w:customStyle="1" w:styleId="HeaderChar">
    <w:name w:val="Header Char"/>
    <w:basedOn w:val="DefaultParagraphFont"/>
    <w:link w:val="Header"/>
    <w:uiPriority w:val="99"/>
    <w:rsid w:val="00E7057E"/>
  </w:style>
  <w:style w:type="paragraph" w:styleId="Footer">
    <w:name w:val="footer"/>
    <w:basedOn w:val="Normal"/>
    <w:link w:val="FooterChar"/>
    <w:uiPriority w:val="99"/>
    <w:unhideWhenUsed/>
    <w:rsid w:val="00E7057E"/>
    <w:pPr>
      <w:tabs>
        <w:tab w:val="center" w:pos="4513"/>
        <w:tab w:val="right" w:pos="9026"/>
      </w:tabs>
    </w:pPr>
  </w:style>
  <w:style w:type="character" w:customStyle="1" w:styleId="FooterChar">
    <w:name w:val="Footer Char"/>
    <w:basedOn w:val="DefaultParagraphFont"/>
    <w:link w:val="Footer"/>
    <w:uiPriority w:val="99"/>
    <w:rsid w:val="00E7057E"/>
  </w:style>
  <w:style w:type="character" w:customStyle="1" w:styleId="Heading1Char">
    <w:name w:val="Heading 1 Char"/>
    <w:basedOn w:val="DefaultParagraphFont"/>
    <w:link w:val="Heading1"/>
    <w:uiPriority w:val="9"/>
    <w:rsid w:val="000C534A"/>
    <w:rPr>
      <w:rFonts w:asciiTheme="majorHAnsi" w:eastAsiaTheme="majorEastAsia" w:hAnsiTheme="majorHAnsi" w:cstheme="majorBidi"/>
      <w:b/>
      <w:color w:val="ED7D31" w:themeColor="accent2"/>
      <w:sz w:val="36"/>
      <w:szCs w:val="32"/>
      <w:lang w:val="en-US"/>
    </w:rPr>
  </w:style>
  <w:style w:type="character" w:styleId="Hyperlink">
    <w:name w:val="Hyperlink"/>
    <w:basedOn w:val="DefaultParagraphFont"/>
    <w:uiPriority w:val="99"/>
    <w:semiHidden/>
    <w:unhideWhenUsed/>
    <w:rsid w:val="000C534A"/>
    <w:rPr>
      <w:color w:val="0563C1" w:themeColor="hyperlink"/>
      <w:u w:val="single"/>
    </w:rPr>
  </w:style>
  <w:style w:type="paragraph" w:styleId="ListNumber">
    <w:name w:val="List Number"/>
    <w:basedOn w:val="Normal"/>
    <w:uiPriority w:val="99"/>
    <w:semiHidden/>
    <w:unhideWhenUsed/>
    <w:qFormat/>
    <w:rsid w:val="000C534A"/>
    <w:pPr>
      <w:numPr>
        <w:numId w:val="1"/>
      </w:numPr>
      <w:spacing w:after="120" w:line="276" w:lineRule="auto"/>
    </w:pPr>
    <w:rPr>
      <w:color w:val="595959" w:themeColor="text1" w:themeTint="A6"/>
      <w:szCs w:val="22"/>
      <w:lang w:val="en-US"/>
    </w:rPr>
  </w:style>
  <w:style w:type="paragraph" w:styleId="ListNumber2">
    <w:name w:val="List Number 2"/>
    <w:basedOn w:val="Normal"/>
    <w:uiPriority w:val="99"/>
    <w:semiHidden/>
    <w:unhideWhenUsed/>
    <w:qFormat/>
    <w:rsid w:val="000C534A"/>
    <w:pPr>
      <w:numPr>
        <w:ilvl w:val="1"/>
        <w:numId w:val="1"/>
      </w:numPr>
      <w:spacing w:after="120" w:line="268" w:lineRule="auto"/>
    </w:pPr>
    <w:rPr>
      <w:color w:val="595959" w:themeColor="text1" w:themeTint="A6"/>
      <w:szCs w:val="22"/>
      <w:lang w:val="en-US"/>
    </w:rPr>
  </w:style>
  <w:style w:type="paragraph" w:customStyle="1" w:styleId="Checkbox">
    <w:name w:val="Checkbox"/>
    <w:basedOn w:val="Normal"/>
    <w:qFormat/>
    <w:rsid w:val="000C534A"/>
    <w:pPr>
      <w:spacing w:line="288" w:lineRule="auto"/>
    </w:pPr>
    <w:rPr>
      <w:color w:val="595959" w:themeColor="text1" w:themeTint="A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m.org.uk/rcm-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cm.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rcm.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94af6c-0336-4794-a816-52a3b18fae14">
      <UserInfo>
        <DisplayName/>
        <AccountId xsi:nil="true"/>
        <AccountType/>
      </UserInfo>
    </SharedWithUsers>
    <lcf76f155ced4ddcb4097134ff3c332f xmlns="04b4db48-3239-4a06-bfcd-1a94241f7f72">
      <Terms xmlns="http://schemas.microsoft.com/office/infopath/2007/PartnerControls"/>
    </lcf76f155ced4ddcb4097134ff3c332f>
    <TaxCatchAll xmlns="9094af6c-0336-4794-a816-52a3b18fae14" xsi:nil="true"/>
    <MediaLengthInSeconds xmlns="04b4db48-3239-4a06-bfcd-1a94241f7f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849ED6813614597B18B2B396097A2" ma:contentTypeVersion="19" ma:contentTypeDescription="Create a new document." ma:contentTypeScope="" ma:versionID="16da57e49ab1a7ad5c87ef4c608ea588">
  <xsd:schema xmlns:xsd="http://www.w3.org/2001/XMLSchema" xmlns:xs="http://www.w3.org/2001/XMLSchema" xmlns:p="http://schemas.microsoft.com/office/2006/metadata/properties" xmlns:ns2="04b4db48-3239-4a06-bfcd-1a94241f7f72" xmlns:ns3="9094af6c-0336-4794-a816-52a3b18fae14" targetNamespace="http://schemas.microsoft.com/office/2006/metadata/properties" ma:root="true" ma:fieldsID="47c486041d7fefd486d981e29e71eb15" ns2:_="" ns3:_="">
    <xsd:import namespace="04b4db48-3239-4a06-bfcd-1a94241f7f72"/>
    <xsd:import namespace="9094af6c-0336-4794-a816-52a3b18fa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4db48-3239-4a06-bfcd-1a94241f7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9be131-e051-4104-a245-9491c2d7634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4af6c-0336-4794-a816-52a3b18fae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0442d1-a0e2-4e21-828b-5a55e2e7d26e}" ma:internalName="TaxCatchAll" ma:showField="CatchAllData" ma:web="9094af6c-0336-4794-a816-52a3b18fa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23252-ED8C-4CD4-870C-50D5A1069D35}">
  <ds:schemaRefs>
    <ds:schemaRef ds:uri="http://schemas.microsoft.com/office/2006/metadata/properties"/>
    <ds:schemaRef ds:uri="http://schemas.microsoft.com/office/infopath/2007/PartnerControls"/>
    <ds:schemaRef ds:uri="9094af6c-0336-4794-a816-52a3b18fae14"/>
    <ds:schemaRef ds:uri="04b4db48-3239-4a06-bfcd-1a94241f7f72"/>
  </ds:schemaRefs>
</ds:datastoreItem>
</file>

<file path=customXml/itemProps2.xml><?xml version="1.0" encoding="utf-8"?>
<ds:datastoreItem xmlns:ds="http://schemas.openxmlformats.org/officeDocument/2006/customXml" ds:itemID="{E6BFEC00-3C7A-4A42-BEEE-BBBAAD21ABF1}">
  <ds:schemaRefs>
    <ds:schemaRef ds:uri="http://schemas.microsoft.com/sharepoint/v3/contenttype/forms"/>
  </ds:schemaRefs>
</ds:datastoreItem>
</file>

<file path=customXml/itemProps3.xml><?xml version="1.0" encoding="utf-8"?>
<ds:datastoreItem xmlns:ds="http://schemas.openxmlformats.org/officeDocument/2006/customXml" ds:itemID="{52137C78-FAA1-4EEE-A115-50B2CCEECB8E}"/>
</file>

<file path=docProps/app.xml><?xml version="1.0" encoding="utf-8"?>
<Properties xmlns="http://schemas.openxmlformats.org/officeDocument/2006/extended-properties" xmlns:vt="http://schemas.openxmlformats.org/officeDocument/2006/docPropsVTypes">
  <Template>Normal.dotm</Template>
  <TotalTime>0</TotalTime>
  <Pages>6</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Thompson</dc:creator>
  <cp:keywords/>
  <dc:description/>
  <cp:lastModifiedBy>Julie Thompson</cp:lastModifiedBy>
  <cp:revision>2</cp:revision>
  <dcterms:created xsi:type="dcterms:W3CDTF">2023-11-14T14:05:00Z</dcterms:created>
  <dcterms:modified xsi:type="dcterms:W3CDTF">2023-11-14T14:05:00Z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0x010100415849ED6813614597B18B2B396097A2</vt:lpwstr>
  </property>
  <property fmtid="{D5CDD505-2E9C-101B-9397-08002B2CF9AE}" pid="3" name="Order">
    <vt:r8>6131100</vt:r8>
  </property>
  <property fmtid="{D5CDD505-2E9C-101B-9397-08002B2CF9AE}" pid="4" name="xd_Signature">
    <vt:bool>false</vt:bool>
  </property>
  <property fmtid="{D5CDD505-2E9C-101B-9397-08002B2CF9AE}" pid="5" name="Year">
    <vt:lpwstr>2015</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2014">
    <vt:lpwstr>February</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